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0"/>
        <w:gridCol w:w="9468"/>
      </w:tblGrid>
      <w:tr w:rsidR="006E3AC3" w:rsidRPr="00FD059E" w14:paraId="7A010CE7" w14:textId="77777777" w:rsidTr="006E3AC3">
        <w:trPr>
          <w:trHeight w:val="13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C302D" w14:textId="0990C3DB" w:rsidR="006E3AC3" w:rsidRDefault="006E3AC3" w:rsidP="006E3AC3">
            <w:pPr>
              <w:pStyle w:val="BasicParagraph"/>
              <w:jc w:val="center"/>
              <w:rPr>
                <w:rFonts w:ascii="Verdana" w:hAnsi="Verdana" w:cs="Avenir Black"/>
                <w:sz w:val="20"/>
                <w:szCs w:val="20"/>
                <w:lang w:val="es-CR"/>
              </w:rPr>
            </w:pPr>
            <w:r w:rsidRPr="00CA0916">
              <w:rPr>
                <w:b/>
                <w:bCs/>
                <w:sz w:val="48"/>
                <w:szCs w:val="48"/>
              </w:rPr>
              <w:t xml:space="preserve">Guion </w:t>
            </w:r>
            <w:r>
              <w:rPr>
                <w:b/>
                <w:bCs/>
                <w:sz w:val="48"/>
                <w:szCs w:val="48"/>
              </w:rPr>
              <w:t>de</w:t>
            </w:r>
            <w:r w:rsidRPr="00CA0916">
              <w:rPr>
                <w:b/>
                <w:bCs/>
                <w:sz w:val="48"/>
                <w:szCs w:val="48"/>
              </w:rPr>
              <w:t xml:space="preserve"> </w:t>
            </w:r>
            <w:r w:rsidR="00556C53">
              <w:rPr>
                <w:b/>
                <w:bCs/>
                <w:sz w:val="48"/>
                <w:szCs w:val="48"/>
              </w:rPr>
              <w:t>Guía</w:t>
            </w:r>
            <w:r w:rsidRPr="00CA0916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D</w:t>
            </w:r>
            <w:r w:rsidRPr="00CA0916">
              <w:rPr>
                <w:b/>
                <w:bCs/>
                <w:sz w:val="48"/>
                <w:szCs w:val="48"/>
              </w:rPr>
              <w:t>igital</w:t>
            </w:r>
          </w:p>
        </w:tc>
      </w:tr>
      <w:tr w:rsidR="00304865" w:rsidRPr="00FD059E" w14:paraId="02F9C8C3" w14:textId="77777777" w:rsidTr="006E3AC3">
        <w:trPr>
          <w:trHeight w:val="138"/>
        </w:trPr>
        <w:tc>
          <w:tcPr>
            <w:tcW w:w="119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33262" w14:textId="490308A7" w:rsidR="00304865" w:rsidRPr="00FD059E" w:rsidRDefault="00D61C27" w:rsidP="00A5432E">
            <w:pPr>
              <w:pStyle w:val="Ttulo4"/>
            </w:pPr>
            <w:r w:rsidRPr="00E32C58">
              <w:rPr>
                <w:rFonts w:eastAsiaTheme="minorHAnsi" w:cs="Avenir Black"/>
                <w:b/>
                <w:bCs/>
                <w:iCs w:val="0"/>
                <w:color w:val="000000"/>
                <w:kern w:val="0"/>
                <w:sz w:val="20"/>
                <w:szCs w:val="20"/>
                <w14:ligatures w14:val="none"/>
              </w:rPr>
              <w:t>Nombre de la guía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20822895"/>
            <w:placeholder>
              <w:docPart w:val="F9288A9A7591412CA30739A2936ACB96"/>
            </w:placeholder>
            <w:showingPlcHdr/>
            <w:text/>
          </w:sdtPr>
          <w:sdtContent>
            <w:tc>
              <w:tcPr>
                <w:tcW w:w="3806" w:type="pct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A0B2D7" w14:textId="6F076521" w:rsidR="00304865" w:rsidRPr="00FD059E" w:rsidRDefault="00842E53" w:rsidP="00710373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 w:rsidRPr="00842E53">
                  <w:rPr>
                    <w:rStyle w:val="Textodelmarcadordeposicin"/>
                    <w:lang w:val="es-CR"/>
                  </w:rPr>
                  <w:t>[escriba el nombre de la guía digital]</w:t>
                </w:r>
              </w:p>
            </w:tc>
          </w:sdtContent>
        </w:sdt>
      </w:tr>
      <w:tr w:rsidR="00304865" w:rsidRPr="00FD059E" w14:paraId="579F3D2C" w14:textId="77777777" w:rsidTr="00B6122C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43978E9F" w14:textId="319987BE" w:rsidR="00304865" w:rsidRPr="00FD059E" w:rsidRDefault="0015314C" w:rsidP="00710373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 w:rsidRPr="00FD059E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Dependencia solicitante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1205942279"/>
            <w:placeholder>
              <w:docPart w:val="B564905BEEC34C31A9B1D76349A0535F"/>
            </w:placeholder>
            <w:showingPlcHdr/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70F08EB2" w14:textId="7AB47CAC" w:rsidR="00304865" w:rsidRPr="00FD059E" w:rsidRDefault="00FD059E" w:rsidP="00615DF6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>
                  <w:rPr>
                    <w:rStyle w:val="Textodelmarcadordeposicin"/>
                    <w:lang w:val="es-CR"/>
                  </w:rPr>
                  <w:t>[a</w:t>
                </w:r>
                <w:r w:rsidRPr="00FD059E">
                  <w:rPr>
                    <w:rStyle w:val="Textodelmarcadordeposicin"/>
                    <w:lang w:val="es-CR"/>
                  </w:rPr>
                  <w:t>note</w:t>
                </w:r>
                <w:r w:rsidR="00615DF6" w:rsidRPr="00FD059E">
                  <w:rPr>
                    <w:rStyle w:val="Textodelmarcadordeposicin"/>
                    <w:lang w:val="es-CR"/>
                  </w:rPr>
                  <w:t xml:space="preserve"> el nombre de la dependencia solicitante</w:t>
                </w:r>
                <w:r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  <w:tr w:rsidR="00842E53" w:rsidRPr="00FD059E" w14:paraId="19478A50" w14:textId="77777777" w:rsidTr="00B6122C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3416D0D7" w14:textId="6786366D" w:rsidR="00842E53" w:rsidRPr="00FD059E" w:rsidRDefault="00842E53" w:rsidP="00842E53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 xml:space="preserve">Beneficios 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1170597279"/>
            <w:placeholder>
              <w:docPart w:val="66C48F8557EB4B4CA0886794FDC44309"/>
            </w:placeholder>
            <w:showingPlcHdr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6A56A6BD" w14:textId="3B97CD49" w:rsidR="00842E53" w:rsidRDefault="00842E53" w:rsidP="00842E53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 w:rsidRPr="005E386E">
                  <w:rPr>
                    <w:rStyle w:val="Textodelmarcadordeposicin"/>
                    <w:lang w:val="es-CR"/>
                  </w:rPr>
                  <w:t>[escriba el/los beneficio(s) que la persona o entidad usuaria final obtendrá, el “para qué”]</w:t>
                </w:r>
              </w:p>
            </w:tc>
          </w:sdtContent>
        </w:sdt>
      </w:tr>
      <w:tr w:rsidR="00842E53" w:rsidRPr="00FD059E" w14:paraId="7F33DAD5" w14:textId="77777777" w:rsidTr="00B6122C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662D036D" w14:textId="28F54640" w:rsidR="00842E53" w:rsidRPr="00FD059E" w:rsidRDefault="00842E53" w:rsidP="00842E53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Propósito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947857207"/>
            <w:placeholder>
              <w:docPart w:val="A23B7B0476014B13861F66DE9CB6A962"/>
            </w:placeholder>
            <w:showingPlcHdr/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67E960CF" w14:textId="7C9B8AB6" w:rsidR="00842E53" w:rsidRPr="00FD059E" w:rsidRDefault="00842E53" w:rsidP="00842E53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>
                  <w:rPr>
                    <w:rStyle w:val="Textodelmarcadordeposicin"/>
                    <w:lang w:val="es-CR"/>
                  </w:rPr>
                  <w:t>[r</w:t>
                </w:r>
                <w:r w:rsidRPr="00FD059E">
                  <w:rPr>
                    <w:rStyle w:val="Textodelmarcadordeposicin"/>
                    <w:lang w:val="es-CR"/>
                  </w:rPr>
                  <w:t xml:space="preserve">edacte </w:t>
                </w:r>
                <w:r>
                  <w:rPr>
                    <w:rStyle w:val="Textodelmarcadordeposicin"/>
                    <w:lang w:val="es-CR"/>
                  </w:rPr>
                  <w:t xml:space="preserve">el propósito </w:t>
                </w:r>
                <w:r w:rsidRPr="00FD059E">
                  <w:rPr>
                    <w:rStyle w:val="Textodelmarcadordeposicin"/>
                    <w:lang w:val="es-CR"/>
                  </w:rPr>
                  <w:t>según la estructura: conducta, contenido y condición</w:t>
                </w:r>
                <w:r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  <w:tr w:rsidR="00842E53" w:rsidRPr="00FD059E" w14:paraId="1AB98304" w14:textId="77777777" w:rsidTr="00B6122C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4982653F" w14:textId="08D8A29C" w:rsidR="00842E53" w:rsidRPr="00FD059E" w:rsidRDefault="00842E53" w:rsidP="00842E53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 w:rsidRPr="00FD059E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Dirigid</w:t>
            </w:r>
            <w:r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a</w:t>
            </w:r>
            <w:r w:rsidRPr="00FD059E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 xml:space="preserve"> a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542284677"/>
            <w:placeholder>
              <w:docPart w:val="40E053D1D3734E17B5DA267008F0ED46"/>
            </w:placeholder>
            <w:showingPlcHdr/>
            <w:text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2A730CA9" w14:textId="32E1FFB2" w:rsidR="00842E53" w:rsidRPr="00FD059E" w:rsidRDefault="00842E53" w:rsidP="00842E53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 w:rsidRPr="00842E53">
                  <w:rPr>
                    <w:rStyle w:val="Textodelmarcadordeposicin"/>
                    <w:lang w:val="es-CR"/>
                  </w:rPr>
                  <w:t>[mencione el perfil de la población hacia la cual va dirigido este proyecto]</w:t>
                </w:r>
              </w:p>
            </w:tc>
          </w:sdtContent>
        </w:sdt>
      </w:tr>
      <w:tr w:rsidR="00842E53" w:rsidRPr="00FD059E" w14:paraId="4075F178" w14:textId="77777777" w:rsidTr="00B6122C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1C90659E" w14:textId="23592D90" w:rsidR="00842E53" w:rsidRPr="00162E6B" w:rsidRDefault="00842E53" w:rsidP="00842E53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 w:rsidRPr="00162E6B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Requisitos y materiales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539829933"/>
            <w:placeholder>
              <w:docPart w:val="14319F8097C84152A08769A4BD135333"/>
            </w:placeholder>
            <w:showingPlcHdr/>
            <w:text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6A97110C" w14:textId="0230925D" w:rsidR="00842E53" w:rsidRPr="00FD059E" w:rsidRDefault="00842E53" w:rsidP="00842E53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 w:rsidRPr="00842E53">
                  <w:rPr>
                    <w:rStyle w:val="Textodelmarcadordeposicin"/>
                    <w:lang w:val="es-CR"/>
                  </w:rPr>
                  <w:t>[indique alguna condición de acceso como: conectividad, software, alfabetización, etc.]</w:t>
                </w:r>
              </w:p>
            </w:tc>
          </w:sdtContent>
        </w:sdt>
      </w:tr>
    </w:tbl>
    <w:p w14:paraId="28D850E3" w14:textId="63AED704" w:rsidR="007E3BC2" w:rsidRDefault="007E3BC2" w:rsidP="00C24BEF">
      <w:pPr>
        <w:pStyle w:val="Notasinteractividad"/>
        <w:ind w:left="284"/>
        <w:rPr>
          <w:color w:val="000000" w:themeColor="text1"/>
          <w:sz w:val="18"/>
          <w:szCs w:val="18"/>
        </w:rPr>
      </w:pPr>
      <w:bookmarkStart w:id="0" w:name="_Hlk138847386"/>
    </w:p>
    <w:tbl>
      <w:tblPr>
        <w:tblStyle w:val="Tablaconcuadrcula"/>
        <w:tblpPr w:leftFromText="141" w:rightFromText="141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2485"/>
        <w:gridCol w:w="2485"/>
        <w:gridCol w:w="2486"/>
        <w:gridCol w:w="2486"/>
        <w:gridCol w:w="2486"/>
      </w:tblGrid>
      <w:tr w:rsidR="00E73C7E" w14:paraId="2039C1BC" w14:textId="77777777" w:rsidTr="00F75AD5">
        <w:trPr>
          <w:trHeight w:val="41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48BBF61" w14:textId="3A788C20" w:rsidR="00E73C7E" w:rsidRPr="00F63993" w:rsidRDefault="00E73C7E" w:rsidP="00F75AD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3993">
              <w:rPr>
                <w:rFonts w:ascii="Verdana" w:hAnsi="Verdana"/>
                <w:b/>
                <w:bCs/>
                <w:sz w:val="20"/>
                <w:szCs w:val="20"/>
              </w:rPr>
              <w:t>Tabla de flujo</w:t>
            </w:r>
          </w:p>
        </w:tc>
      </w:tr>
      <w:tr w:rsidR="00E73C7E" w14:paraId="14A4EB06" w14:textId="77777777" w:rsidTr="00F63993">
        <w:trPr>
          <w:trHeight w:val="272"/>
        </w:trPr>
        <w:tc>
          <w:tcPr>
            <w:tcW w:w="1000" w:type="pct"/>
            <w:shd w:val="clear" w:color="auto" w:fill="B4C6E7" w:themeFill="accent1" w:themeFillTint="66"/>
            <w:vAlign w:val="center"/>
          </w:tcPr>
          <w:p w14:paraId="62CA0670" w14:textId="77777777" w:rsidR="00E73C7E" w:rsidRPr="00971F7B" w:rsidRDefault="00E73C7E" w:rsidP="00F6399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1F7B">
              <w:rPr>
                <w:rFonts w:ascii="Verdana" w:hAnsi="Verdana"/>
                <w:b/>
                <w:bCs/>
                <w:sz w:val="20"/>
                <w:szCs w:val="20"/>
              </w:rPr>
              <w:t>PÁGINA 1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7B65D8EA" w14:textId="77777777" w:rsidR="00E73C7E" w:rsidRPr="00971F7B" w:rsidRDefault="00E73C7E" w:rsidP="00F6399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1F7B">
              <w:rPr>
                <w:rFonts w:ascii="Verdana" w:hAnsi="Verdana"/>
                <w:b/>
                <w:bCs/>
                <w:sz w:val="20"/>
                <w:szCs w:val="20"/>
              </w:rPr>
              <w:t>PÁGINA 2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0D3F8E3C" w14:textId="77777777" w:rsidR="00E73C7E" w:rsidRPr="00971F7B" w:rsidRDefault="00E73C7E" w:rsidP="00F6399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1F7B">
              <w:rPr>
                <w:rFonts w:ascii="Verdana" w:hAnsi="Verdana"/>
                <w:b/>
                <w:bCs/>
                <w:sz w:val="20"/>
                <w:szCs w:val="20"/>
              </w:rPr>
              <w:t>PÁGINA 3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5A4045C6" w14:textId="77777777" w:rsidR="00E73C7E" w:rsidRPr="00971F7B" w:rsidRDefault="00E73C7E" w:rsidP="00F6399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1F7B">
              <w:rPr>
                <w:rFonts w:ascii="Verdana" w:hAnsi="Verdana"/>
                <w:b/>
                <w:bCs/>
                <w:sz w:val="20"/>
                <w:szCs w:val="20"/>
              </w:rPr>
              <w:t>PÁGINA 4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6EC19CAF" w14:textId="77777777" w:rsidR="00E73C7E" w:rsidRPr="00971F7B" w:rsidRDefault="00E73C7E" w:rsidP="00F6399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1F7B">
              <w:rPr>
                <w:rFonts w:ascii="Verdana" w:hAnsi="Verdana"/>
                <w:b/>
                <w:bCs/>
                <w:sz w:val="20"/>
                <w:szCs w:val="20"/>
              </w:rPr>
              <w:t>PÁGINA 5</w:t>
            </w:r>
          </w:p>
        </w:tc>
      </w:tr>
      <w:tr w:rsidR="00E73C7E" w14:paraId="0F14F67A" w14:textId="77777777" w:rsidTr="00E73C7E">
        <w:trPr>
          <w:trHeight w:val="276"/>
        </w:trPr>
        <w:tc>
          <w:tcPr>
            <w:tcW w:w="1000" w:type="pct"/>
            <w:shd w:val="clear" w:color="auto" w:fill="FBE4D5" w:themeFill="accent2" w:themeFillTint="33"/>
          </w:tcPr>
          <w:sdt>
            <w:sdtPr>
              <w:id w:val="-2121901061"/>
              <w:placeholder>
                <w:docPart w:val="122837D10B1E4DB0A939C196CA2A5915"/>
              </w:placeholder>
              <w:showingPlcHdr/>
              <w15:appearance w15:val="hidden"/>
            </w:sdtPr>
            <w:sdtContent>
              <w:p w14:paraId="3DD02CEA" w14:textId="77777777" w:rsidR="00E73C7E" w:rsidRDefault="00E73C7E" w:rsidP="00E73C7E">
                <w:r>
                  <w:rPr>
                    <w:rStyle w:val="Textodelmarcadordeposicin"/>
                  </w:rPr>
                  <w:t>[escriba en esta fila el nombre del tema]</w:t>
                </w:r>
              </w:p>
            </w:sdtContent>
          </w:sdt>
          <w:p w14:paraId="15D90BFD" w14:textId="77777777" w:rsidR="00EA0A32" w:rsidRDefault="00EA0A32" w:rsidP="00E73C7E"/>
        </w:tc>
        <w:tc>
          <w:tcPr>
            <w:tcW w:w="1000" w:type="pct"/>
            <w:shd w:val="clear" w:color="auto" w:fill="FBE4D5" w:themeFill="accent2" w:themeFillTint="33"/>
          </w:tcPr>
          <w:p w14:paraId="42ADB556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1D128893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6B0E2B31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199BF50F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19F1EFA5" w14:textId="77777777" w:rsidTr="00E73C7E">
        <w:trPr>
          <w:trHeight w:val="276"/>
        </w:trPr>
        <w:tc>
          <w:tcPr>
            <w:tcW w:w="1000" w:type="pct"/>
          </w:tcPr>
          <w:sdt>
            <w:sdtPr>
              <w:id w:val="1198208015"/>
              <w:placeholder>
                <w:docPart w:val="A6624704D451440EB5DE5C9BD337C3C0"/>
              </w:placeholder>
              <w:showingPlcHdr/>
              <w15:appearance w15:val="hidden"/>
            </w:sdtPr>
            <w:sdtContent>
              <w:p w14:paraId="49B24267" w14:textId="77777777" w:rsidR="00E73C7E" w:rsidRDefault="00E73C7E" w:rsidP="00E73C7E">
                <w:r>
                  <w:rPr>
                    <w:rStyle w:val="Textodelmarcadordeposicin"/>
                  </w:rPr>
                  <w:t>[escriba en las columnas los distintos subtemas o subpáginas que desarrollará]</w:t>
                </w:r>
              </w:p>
            </w:sdtContent>
          </w:sdt>
          <w:p w14:paraId="32405860" w14:textId="77777777" w:rsidR="00EA0A32" w:rsidRDefault="00EA0A32" w:rsidP="00E73C7E"/>
        </w:tc>
        <w:tc>
          <w:tcPr>
            <w:tcW w:w="1000" w:type="pct"/>
          </w:tcPr>
          <w:p w14:paraId="698B1B3C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8A0CE20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C1068BB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C8EB63C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5A87B902" w14:textId="77777777" w:rsidTr="00E73C7E">
        <w:trPr>
          <w:trHeight w:val="276"/>
        </w:trPr>
        <w:tc>
          <w:tcPr>
            <w:tcW w:w="1000" w:type="pct"/>
          </w:tcPr>
          <w:p w14:paraId="71834A3B" w14:textId="77777777" w:rsidR="00E73C7E" w:rsidRDefault="00E73C7E" w:rsidP="00E73C7E"/>
        </w:tc>
        <w:tc>
          <w:tcPr>
            <w:tcW w:w="1000" w:type="pct"/>
          </w:tcPr>
          <w:p w14:paraId="54C3A99A" w14:textId="33735B2F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714E4FA2" w14:textId="513494B6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452001F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8DB9248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06D78CDB" w14:textId="77777777" w:rsidTr="00E73C7E">
        <w:trPr>
          <w:trHeight w:val="276"/>
        </w:trPr>
        <w:tc>
          <w:tcPr>
            <w:tcW w:w="1000" w:type="pct"/>
          </w:tcPr>
          <w:p w14:paraId="23D16E4D" w14:textId="77777777" w:rsidR="00E73C7E" w:rsidRDefault="00E73C7E" w:rsidP="00E73C7E"/>
        </w:tc>
        <w:tc>
          <w:tcPr>
            <w:tcW w:w="1000" w:type="pct"/>
          </w:tcPr>
          <w:p w14:paraId="34813B04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5CC1E763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5D6A020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5C9B953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4201ABA0" w14:textId="77777777" w:rsidTr="00E73C7E">
        <w:trPr>
          <w:trHeight w:val="276"/>
        </w:trPr>
        <w:tc>
          <w:tcPr>
            <w:tcW w:w="1000" w:type="pct"/>
          </w:tcPr>
          <w:p w14:paraId="16437006" w14:textId="77777777" w:rsidR="00E73C7E" w:rsidRDefault="00E73C7E" w:rsidP="00E73C7E"/>
        </w:tc>
        <w:tc>
          <w:tcPr>
            <w:tcW w:w="1000" w:type="pct"/>
          </w:tcPr>
          <w:p w14:paraId="342D4E14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9191C13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356D154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4A967D9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1CB67C1C" w14:textId="77777777" w:rsidTr="00E73C7E">
        <w:trPr>
          <w:trHeight w:val="276"/>
        </w:trPr>
        <w:tc>
          <w:tcPr>
            <w:tcW w:w="1000" w:type="pct"/>
          </w:tcPr>
          <w:p w14:paraId="5521F104" w14:textId="77777777" w:rsidR="00E73C7E" w:rsidRDefault="00E73C7E" w:rsidP="00E73C7E"/>
        </w:tc>
        <w:tc>
          <w:tcPr>
            <w:tcW w:w="1000" w:type="pct"/>
          </w:tcPr>
          <w:p w14:paraId="122802C5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3FEEAA7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57CCD28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FD72BC2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1E7913E1" w14:textId="77777777" w:rsidTr="00E73C7E">
        <w:trPr>
          <w:trHeight w:val="276"/>
        </w:trPr>
        <w:tc>
          <w:tcPr>
            <w:tcW w:w="1000" w:type="pct"/>
          </w:tcPr>
          <w:p w14:paraId="1FC3EE5A" w14:textId="77777777" w:rsidR="00E73C7E" w:rsidRDefault="00E73C7E" w:rsidP="00E73C7E"/>
        </w:tc>
        <w:tc>
          <w:tcPr>
            <w:tcW w:w="1000" w:type="pct"/>
          </w:tcPr>
          <w:p w14:paraId="3A9BC4AB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4D4A306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C7EDAEB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59A15CFC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110D78B1" w14:textId="77777777" w:rsidTr="00E73C7E">
        <w:trPr>
          <w:trHeight w:val="276"/>
        </w:trPr>
        <w:tc>
          <w:tcPr>
            <w:tcW w:w="1000" w:type="pct"/>
          </w:tcPr>
          <w:p w14:paraId="25FC5A88" w14:textId="77777777" w:rsidR="00E73C7E" w:rsidRDefault="00E73C7E" w:rsidP="00E73C7E"/>
        </w:tc>
        <w:tc>
          <w:tcPr>
            <w:tcW w:w="1000" w:type="pct"/>
          </w:tcPr>
          <w:p w14:paraId="5D29EB4C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C349EEC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79C1952E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284F090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4062DCD3" w14:textId="77777777" w:rsidTr="00E73C7E">
        <w:trPr>
          <w:trHeight w:val="276"/>
        </w:trPr>
        <w:tc>
          <w:tcPr>
            <w:tcW w:w="1000" w:type="pct"/>
          </w:tcPr>
          <w:p w14:paraId="4CDBD081" w14:textId="77777777" w:rsidR="00E73C7E" w:rsidRDefault="00E73C7E" w:rsidP="00E73C7E"/>
        </w:tc>
        <w:tc>
          <w:tcPr>
            <w:tcW w:w="1000" w:type="pct"/>
          </w:tcPr>
          <w:p w14:paraId="27DAB32A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C1824FB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54F790B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4E355E4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tr w:rsidR="00E73C7E" w14:paraId="2A5CD3B9" w14:textId="77777777" w:rsidTr="00E73C7E">
        <w:trPr>
          <w:trHeight w:val="276"/>
        </w:trPr>
        <w:tc>
          <w:tcPr>
            <w:tcW w:w="1000" w:type="pct"/>
          </w:tcPr>
          <w:p w14:paraId="2BBE720E" w14:textId="77777777" w:rsidR="00E73C7E" w:rsidRDefault="00E73C7E" w:rsidP="00E73C7E"/>
        </w:tc>
        <w:tc>
          <w:tcPr>
            <w:tcW w:w="1000" w:type="pct"/>
          </w:tcPr>
          <w:p w14:paraId="442A500A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64D5804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03656C4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FAB515B" w14:textId="77777777" w:rsidR="00E73C7E" w:rsidRPr="008C69FD" w:rsidRDefault="00E73C7E" w:rsidP="00E73C7E">
            <w:pPr>
              <w:rPr>
                <w:rFonts w:cstheme="minorHAnsi"/>
              </w:rPr>
            </w:pPr>
          </w:p>
        </w:tc>
      </w:tr>
      <w:bookmarkEnd w:id="0"/>
    </w:tbl>
    <w:p w14:paraId="18A8B342" w14:textId="47812243" w:rsidR="00A66063" w:rsidRDefault="00A66063" w:rsidP="00304865">
      <w:pPr>
        <w:sectPr w:rsidR="00A66063" w:rsidSect="00D670A9">
          <w:headerReference w:type="default" r:id="rId7"/>
          <w:footerReference w:type="default" r:id="rId8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Y="151"/>
        <w:tblW w:w="0" w:type="auto"/>
        <w:tblLook w:val="04A0" w:firstRow="1" w:lastRow="0" w:firstColumn="1" w:lastColumn="0" w:noHBand="0" w:noVBand="1"/>
      </w:tblPr>
      <w:tblGrid>
        <w:gridCol w:w="1517"/>
        <w:gridCol w:w="7311"/>
      </w:tblGrid>
      <w:tr w:rsidR="00C51277" w14:paraId="247DE829" w14:textId="77777777" w:rsidTr="00971F7B">
        <w:trPr>
          <w:trHeight w:val="268"/>
        </w:trPr>
        <w:tc>
          <w:tcPr>
            <w:tcW w:w="1517" w:type="dxa"/>
            <w:shd w:val="clear" w:color="auto" w:fill="FFE599" w:themeFill="accent4" w:themeFillTint="66"/>
            <w:vAlign w:val="center"/>
          </w:tcPr>
          <w:p w14:paraId="75103D11" w14:textId="643020C2" w:rsidR="00C51277" w:rsidRDefault="00C51277" w:rsidP="00F4707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89042353"/>
            <w:bookmarkStart w:id="2" w:name="_Hlk150812863"/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Introducción</w:t>
            </w:r>
          </w:p>
        </w:tc>
        <w:tc>
          <w:tcPr>
            <w:tcW w:w="7311" w:type="dxa"/>
            <w:shd w:val="clear" w:color="auto" w:fill="FFE599" w:themeFill="accent4" w:themeFillTint="66"/>
            <w:vAlign w:val="center"/>
          </w:tcPr>
          <w:p w14:paraId="0B039BD5" w14:textId="5168046B" w:rsidR="00C51277" w:rsidRPr="00591EBB" w:rsidRDefault="006E6BA1" w:rsidP="00F4707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E6BA1">
              <w:rPr>
                <w:rStyle w:val="Textodelmarcadordeposicin"/>
              </w:rPr>
              <w:t>ofrezca una descripción e imagen respecto a la generalidad de</w:t>
            </w:r>
            <w:r>
              <w:rPr>
                <w:rStyle w:val="Textodelmarcadordeposicin"/>
              </w:rPr>
              <w:t xml:space="preserve"> la guía</w:t>
            </w:r>
          </w:p>
        </w:tc>
      </w:tr>
    </w:tbl>
    <w:bookmarkEnd w:id="1"/>
    <w:p w14:paraId="47E56955" w14:textId="77777777" w:rsidR="00AB7F0C" w:rsidRDefault="00AB7F0C" w:rsidP="003B65A8">
      <w:pPr>
        <w:pStyle w:val="Ttulo1"/>
      </w:pPr>
      <w:r>
        <w:t>H 1</w:t>
      </w:r>
    </w:p>
    <w:p w14:paraId="4706CD07" w14:textId="77777777" w:rsidR="00AB7F0C" w:rsidRDefault="00AB7F0C" w:rsidP="003B65A8">
      <w:pPr>
        <w:pStyle w:val="Ttulo2"/>
      </w:pPr>
      <w:r>
        <w:t>H 2</w:t>
      </w:r>
    </w:p>
    <w:p w14:paraId="6AF455A4" w14:textId="77777777" w:rsidR="00AB7F0C" w:rsidRDefault="00AB7F0C" w:rsidP="003B65A8">
      <w:pPr>
        <w:pStyle w:val="Ttulo3"/>
      </w:pPr>
      <w:r>
        <w:t>H 3</w:t>
      </w:r>
    </w:p>
    <w:p w14:paraId="3A865516" w14:textId="77777777" w:rsidR="00AB7F0C" w:rsidRDefault="00AB7F0C" w:rsidP="003B65A8">
      <w:pPr>
        <w:pStyle w:val="Ttulo4"/>
      </w:pPr>
      <w:r>
        <w:t>Párrafo</w:t>
      </w:r>
    </w:p>
    <w:p w14:paraId="4E7B0508" w14:textId="77777777" w:rsidR="00AB7F0C" w:rsidRPr="00191C34" w:rsidRDefault="00AB7F0C" w:rsidP="003B65A8">
      <w:pPr>
        <w:pStyle w:val="Instruccionescontenido"/>
      </w:pPr>
      <w:r w:rsidRPr="00191C34">
        <w:t>Instrucciones de contenido</w:t>
      </w:r>
    </w:p>
    <w:p w14:paraId="607CEE27" w14:textId="77777777" w:rsidR="00AB7F0C" w:rsidRPr="00B11F02" w:rsidRDefault="00AB7F0C" w:rsidP="003B65A8">
      <w:pPr>
        <w:pStyle w:val="NotasInteractividad0"/>
      </w:pPr>
      <w:r w:rsidRPr="00B11F02">
        <w:t>Notas de interactividad</w:t>
      </w:r>
    </w:p>
    <w:p w14:paraId="33C93DBD" w14:textId="0BA759BE" w:rsidR="00AB7F0C" w:rsidRPr="00634DE8" w:rsidRDefault="00AB7F0C" w:rsidP="00AB7F0C">
      <w:pPr>
        <w:pStyle w:val="Accesibilidad"/>
      </w:pPr>
      <w:r w:rsidRPr="000F002A">
        <w:t xml:space="preserve">Notas de </w:t>
      </w:r>
      <w:r w:rsidR="00D57AA8">
        <w:t>a</w:t>
      </w:r>
      <w:r w:rsidRPr="000F002A">
        <w:t>ccesibilidad</w:t>
      </w: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C51277" w14:paraId="7C852962" w14:textId="77777777" w:rsidTr="00971F7B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0A3BAABD" w14:textId="77777777" w:rsidR="00C51277" w:rsidRDefault="00C51277" w:rsidP="00C512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1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571887963"/>
            <w:placeholder>
              <w:docPart w:val="7E392DD09F484B53BAC946E51AF53FCF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2E11D0D4" w14:textId="2CC1D247" w:rsidR="00C51277" w:rsidRPr="00591EBB" w:rsidRDefault="00CC43BA" w:rsidP="00C51277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22EC2B2E" w14:textId="77777777" w:rsidR="00634DE8" w:rsidRPr="00F75AD5" w:rsidRDefault="00634DE8" w:rsidP="00F75AD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17B49" w14:paraId="46B62220" w14:textId="77777777" w:rsidTr="00971F7B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1A44C119" w14:textId="7F8D0C8C" w:rsidR="00117B49" w:rsidRDefault="00BB3B39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="00117B49">
              <w:rPr>
                <w:rFonts w:ascii="Verdana" w:hAnsi="Verdana"/>
                <w:b/>
                <w:bCs/>
                <w:sz w:val="18"/>
                <w:szCs w:val="18"/>
              </w:rPr>
              <w:t>ágina 2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517235899"/>
            <w:placeholder>
              <w:docPart w:val="14B1075CC6804E7087E55E2BE37156F0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5AB0ABA8" w14:textId="08EAE37B" w:rsidR="00117B49" w:rsidRPr="00591EBB" w:rsidRDefault="00CC43BA" w:rsidP="0014485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72A47880" w14:textId="77777777" w:rsidR="00634DE8" w:rsidRPr="00243CD4" w:rsidRDefault="00634DE8" w:rsidP="00F75AD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17B49" w14:paraId="23F6A139" w14:textId="77777777" w:rsidTr="00971F7B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6FDA1723" w14:textId="08CCFAFF" w:rsidR="00117B49" w:rsidRDefault="00117B49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3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2062511480"/>
            <w:placeholder>
              <w:docPart w:val="DB4DBB20830B4578818F93E6F5581556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1CB6981F" w14:textId="413E3319" w:rsidR="00117B49" w:rsidRPr="00591EBB" w:rsidRDefault="00CC43BA" w:rsidP="0014485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660787B7" w14:textId="77777777" w:rsidR="00117B49" w:rsidRDefault="00117B49" w:rsidP="006218B7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17B49" w14:paraId="37F5FCA4" w14:textId="77777777" w:rsidTr="00971F7B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6330D6A8" w14:textId="3E9D8A7C" w:rsidR="00117B49" w:rsidRDefault="00117B49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4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956257467"/>
            <w:placeholder>
              <w:docPart w:val="B882D02C52874C1E9F7B2D6D72CA4745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63A7D07B" w14:textId="77777777" w:rsidR="00117B49" w:rsidRPr="00591EBB" w:rsidRDefault="00117B49" w:rsidP="0014485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3649C464" w14:textId="77777777" w:rsidR="00D66E1F" w:rsidRPr="00D66E1F" w:rsidRDefault="00D66E1F" w:rsidP="00F75AD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17B49" w14:paraId="34EB59A0" w14:textId="77777777" w:rsidTr="00971F7B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2831D896" w14:textId="47773F79" w:rsidR="00117B49" w:rsidRDefault="00117B49" w:rsidP="0014485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5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1647550676"/>
            <w:placeholder>
              <w:docPart w:val="CDA5E83461CE47F88A7F69AA69B4A74F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1B4EB10F" w14:textId="77777777" w:rsidR="00117B49" w:rsidRPr="00591EBB" w:rsidRDefault="00117B49" w:rsidP="00144856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676AA71A" w14:textId="77777777" w:rsidR="00D66E1F" w:rsidRPr="00D66E1F" w:rsidRDefault="00D66E1F" w:rsidP="00F75AD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465A1D" w14:paraId="2D0D875F" w14:textId="77777777" w:rsidTr="00971F7B">
        <w:trPr>
          <w:trHeight w:val="268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5C973233" w14:textId="239A04F3" w:rsidR="00465A1D" w:rsidRPr="00591EBB" w:rsidRDefault="00C352C4" w:rsidP="00932B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Autoevaluación</w:t>
            </w:r>
          </w:p>
        </w:tc>
        <w:tc>
          <w:tcPr>
            <w:tcW w:w="6990" w:type="dxa"/>
            <w:shd w:val="clear" w:color="auto" w:fill="C5E0B3" w:themeFill="accent6" w:themeFillTint="66"/>
            <w:vAlign w:val="center"/>
          </w:tcPr>
          <w:p w14:paraId="3E6E6B0C" w14:textId="1A7DE9AE" w:rsidR="00465A1D" w:rsidRPr="00591EBB" w:rsidRDefault="00465A1D" w:rsidP="00932B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Textodelmarcadordeposicin"/>
              </w:rPr>
              <w:t xml:space="preserve">Utilice este espacio si hubiera una </w:t>
            </w:r>
            <w:r w:rsidR="00C352C4">
              <w:rPr>
                <w:rStyle w:val="Textodelmarcadordeposicin"/>
              </w:rPr>
              <w:t>evaluación</w:t>
            </w:r>
            <w:r>
              <w:rPr>
                <w:rStyle w:val="Textodelmarcadordeposicin"/>
              </w:rPr>
              <w:t xml:space="preserve"> general de </w:t>
            </w:r>
            <w:r w:rsidR="00C352C4">
              <w:rPr>
                <w:rStyle w:val="Textodelmarcadordeposicin"/>
              </w:rPr>
              <w:t xml:space="preserve">toda </w:t>
            </w:r>
            <w:r>
              <w:rPr>
                <w:rStyle w:val="Textodelmarcadordeposicin"/>
              </w:rPr>
              <w:t>la guía.</w:t>
            </w:r>
          </w:p>
        </w:tc>
      </w:tr>
    </w:tbl>
    <w:p w14:paraId="7863A399" w14:textId="77777777" w:rsidR="00D66E1F" w:rsidRDefault="00D66E1F" w:rsidP="00F75AD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AB7F0C" w14:paraId="6E8BFE87" w14:textId="77777777" w:rsidTr="00971F7B">
        <w:trPr>
          <w:trHeight w:val="268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18EF413E" w14:textId="77B25432" w:rsidR="00AB7F0C" w:rsidRPr="00591EBB" w:rsidRDefault="00AB7F0C" w:rsidP="003B65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3" w:name="_Hlk189038923"/>
            <w:r>
              <w:rPr>
                <w:rFonts w:ascii="Verdana" w:hAnsi="Verdana"/>
                <w:b/>
                <w:bCs/>
                <w:sz w:val="18"/>
                <w:szCs w:val="18"/>
              </w:rPr>
              <w:t>Conclusión</w:t>
            </w:r>
          </w:p>
        </w:tc>
        <w:tc>
          <w:tcPr>
            <w:tcW w:w="6990" w:type="dxa"/>
            <w:shd w:val="clear" w:color="auto" w:fill="C5E0B3" w:themeFill="accent6" w:themeFillTint="66"/>
            <w:vAlign w:val="center"/>
          </w:tcPr>
          <w:p w14:paraId="2DA6AEC8" w14:textId="2618FAB0" w:rsidR="00AB7F0C" w:rsidRPr="00591EBB" w:rsidRDefault="00AB7F0C" w:rsidP="003B65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Textodelmarcadordeposicin"/>
              </w:rPr>
              <w:t>Resuma las ideas principales reforzando los puntos clave de la guía</w:t>
            </w:r>
            <w:r w:rsidR="00212D58">
              <w:rPr>
                <w:rStyle w:val="Textodelmarcadordeposicin"/>
              </w:rPr>
              <w:t>.</w:t>
            </w:r>
          </w:p>
        </w:tc>
      </w:tr>
    </w:tbl>
    <w:p w14:paraId="6FE837C3" w14:textId="77777777" w:rsidR="00AB7F0C" w:rsidRPr="00AC0286" w:rsidRDefault="00AB7F0C" w:rsidP="00AC0286">
      <w:pPr>
        <w:pStyle w:val="Ttulo4"/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838"/>
        <w:gridCol w:w="6990"/>
      </w:tblGrid>
      <w:tr w:rsidR="00AB7F0C" w14:paraId="7B956DB2" w14:textId="77777777" w:rsidTr="00971F7B">
        <w:trPr>
          <w:trHeight w:val="268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2FB71021" w14:textId="77777777" w:rsidR="00AB7F0C" w:rsidRPr="00591EBB" w:rsidRDefault="00AB7F0C" w:rsidP="00AB7F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Referencias</w:t>
            </w:r>
          </w:p>
        </w:tc>
        <w:tc>
          <w:tcPr>
            <w:tcW w:w="6990" w:type="dxa"/>
            <w:shd w:val="clear" w:color="auto" w:fill="C5E0B3" w:themeFill="accent6" w:themeFillTint="66"/>
            <w:vAlign w:val="center"/>
          </w:tcPr>
          <w:p w14:paraId="1428C836" w14:textId="79DEECA0" w:rsidR="00AB7F0C" w:rsidRPr="00591EBB" w:rsidRDefault="00AB7F0C" w:rsidP="00AB7F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B7F0C">
              <w:rPr>
                <w:rStyle w:val="Textodelmarcadordeposicin"/>
              </w:rPr>
              <w:t>R</w:t>
            </w:r>
            <w:r>
              <w:rPr>
                <w:rStyle w:val="Textodelmarcadordeposicin"/>
              </w:rPr>
              <w:t>eferencias o fuentes consultadas con estilo APA</w:t>
            </w:r>
            <w:r w:rsidR="006E6BA1">
              <w:rPr>
                <w:rStyle w:val="Textodelmarcadordeposicin"/>
              </w:rPr>
              <w:t>.</w:t>
            </w:r>
          </w:p>
        </w:tc>
      </w:tr>
      <w:bookmarkEnd w:id="3"/>
    </w:tbl>
    <w:p w14:paraId="7E7F55BC" w14:textId="77777777" w:rsidR="00D66E1F" w:rsidRPr="00B561C4" w:rsidRDefault="00D66E1F" w:rsidP="00B561C4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AB7F0C" w14:paraId="26DC1891" w14:textId="77777777" w:rsidTr="00971F7B">
        <w:trPr>
          <w:trHeight w:val="268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2C708C4B" w14:textId="77777777" w:rsidR="00AB7F0C" w:rsidRPr="00591EBB" w:rsidRDefault="00AB7F0C" w:rsidP="00932B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Créditos</w:t>
            </w:r>
          </w:p>
        </w:tc>
        <w:tc>
          <w:tcPr>
            <w:tcW w:w="6990" w:type="dxa"/>
            <w:shd w:val="clear" w:color="auto" w:fill="C5E0B3" w:themeFill="accent6" w:themeFillTint="66"/>
            <w:vAlign w:val="center"/>
          </w:tcPr>
          <w:p w14:paraId="19387B3A" w14:textId="1A1ED00D" w:rsidR="00AB7F0C" w:rsidRPr="00591EBB" w:rsidRDefault="00AB7F0C" w:rsidP="00932B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Textodelmarcadordeposicin"/>
              </w:rPr>
              <w:t>Personas o dependencias involucradas en el proceso</w:t>
            </w:r>
            <w:r w:rsidR="00253461">
              <w:rPr>
                <w:rStyle w:val="Textodelmarcadordeposicin"/>
              </w:rPr>
              <w:t xml:space="preserve"> (portada web)</w:t>
            </w:r>
            <w:r w:rsidR="006E6BA1">
              <w:rPr>
                <w:rStyle w:val="Textodelmarcadordeposicin"/>
              </w:rPr>
              <w:t>.</w:t>
            </w:r>
          </w:p>
        </w:tc>
      </w:tr>
    </w:tbl>
    <w:p w14:paraId="2FD48D9C" w14:textId="051F43DF" w:rsidR="006218B7" w:rsidRDefault="006218B7" w:rsidP="006218B7">
      <w:pPr>
        <w:pStyle w:val="Ttulo4"/>
      </w:pPr>
      <w:r>
        <w:t>Núcleo/Unidad/Proceso/Área</w:t>
      </w:r>
    </w:p>
    <w:p w14:paraId="37FDB869" w14:textId="7E5850F5" w:rsidR="006218B7" w:rsidRDefault="00F117D1" w:rsidP="006218B7">
      <w:pPr>
        <w:pStyle w:val="Ttulo4"/>
      </w:pPr>
      <w:r>
        <w:t>Persona experta</w:t>
      </w:r>
      <w:r w:rsidR="006218B7">
        <w:t>/</w:t>
      </w:r>
      <w:r w:rsidR="00A837AC">
        <w:t>encargada</w:t>
      </w:r>
      <w:r w:rsidR="006218B7">
        <w:t>/diseñador</w:t>
      </w:r>
      <w:r w:rsidR="00A837AC">
        <w:t>a</w:t>
      </w:r>
      <w:r w:rsidR="006218B7">
        <w:t>/revisor</w:t>
      </w:r>
      <w:r w:rsidR="00A837AC">
        <w:t>a</w:t>
      </w:r>
      <w:r w:rsidR="006218B7">
        <w:t>/coordinador</w:t>
      </w:r>
      <w:r w:rsidR="00A837AC">
        <w:t>a</w:t>
      </w:r>
      <w:bookmarkEnd w:id="2"/>
    </w:p>
    <w:sectPr w:rsidR="006218B7" w:rsidSect="00DA261D">
      <w:pgSz w:w="12240" w:h="15840" w:code="1"/>
      <w:pgMar w:top="1418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653D" w14:textId="77777777" w:rsidR="00D82341" w:rsidRDefault="00D82341" w:rsidP="00DA261D">
      <w:pPr>
        <w:spacing w:after="0" w:line="240" w:lineRule="auto"/>
      </w:pPr>
      <w:r>
        <w:separator/>
      </w:r>
    </w:p>
  </w:endnote>
  <w:endnote w:type="continuationSeparator" w:id="0">
    <w:p w14:paraId="586D3B6A" w14:textId="77777777" w:rsidR="00D82341" w:rsidRDefault="00D82341" w:rsidP="00DA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lack">
    <w:altName w:val="Calibri"/>
    <w:panose1 w:val="020B0803020203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06DA" w14:textId="1DF21EDF" w:rsidR="00DA261D" w:rsidRDefault="00DA261D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6FF0C55" w14:textId="3D3A4443" w:rsidR="00DA261D" w:rsidRPr="00DA261D" w:rsidRDefault="006E3AC3" w:rsidP="00DA261D">
    <w:pPr>
      <w:pStyle w:val="Piedepgina"/>
    </w:pPr>
    <w:r w:rsidRPr="00191C34">
      <w:rPr>
        <w:noProof/>
      </w:rPr>
      <w:drawing>
        <wp:anchor distT="0" distB="0" distL="114300" distR="114300" simplePos="0" relativeHeight="251659264" behindDoc="1" locked="0" layoutInCell="1" allowOverlap="1" wp14:anchorId="7DF8E140" wp14:editId="5EAE786E">
          <wp:simplePos x="0" y="0"/>
          <wp:positionH relativeFrom="margin">
            <wp:posOffset>0</wp:posOffset>
          </wp:positionH>
          <wp:positionV relativeFrom="paragraph">
            <wp:posOffset>14731365</wp:posOffset>
          </wp:positionV>
          <wp:extent cx="669290" cy="174625"/>
          <wp:effectExtent l="0" t="0" r="0" b="0"/>
          <wp:wrapTight wrapText="bothSides">
            <wp:wrapPolygon edited="0">
              <wp:start x="0" y="0"/>
              <wp:lineTo x="0" y="18851"/>
              <wp:lineTo x="20903" y="18851"/>
              <wp:lineTo x="20903" y="7069"/>
              <wp:lineTo x="18444" y="0"/>
              <wp:lineTo x="0" y="0"/>
            </wp:wrapPolygon>
          </wp:wrapTight>
          <wp:docPr id="6559066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F8C161" wp14:editId="37E3E7A4">
          <wp:extent cx="670560" cy="170815"/>
          <wp:effectExtent l="0" t="0" r="0" b="635"/>
          <wp:docPr id="1031643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B091" w14:textId="77777777" w:rsidR="00D82341" w:rsidRDefault="00D82341" w:rsidP="00DA261D">
      <w:pPr>
        <w:spacing w:after="0" w:line="240" w:lineRule="auto"/>
      </w:pPr>
      <w:r>
        <w:separator/>
      </w:r>
    </w:p>
  </w:footnote>
  <w:footnote w:type="continuationSeparator" w:id="0">
    <w:p w14:paraId="0F27C179" w14:textId="77777777" w:rsidR="00D82341" w:rsidRDefault="00D82341" w:rsidP="00DA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D770" w14:textId="7102A4D0" w:rsidR="006E3AC3" w:rsidRPr="00AE4E50" w:rsidRDefault="006E3AC3" w:rsidP="006E3AC3">
    <w:pPr>
      <w:pStyle w:val="Encabezado"/>
    </w:pPr>
    <w:r w:rsidRPr="00AE4E50">
      <w:t xml:space="preserve">USEVI | </w:t>
    </w:r>
    <w:r>
      <w:t>Edición 0</w:t>
    </w:r>
    <w:r w:rsidR="006E6BA1">
      <w:t>3</w:t>
    </w:r>
    <w:r>
      <w:t xml:space="preserve"> </w:t>
    </w:r>
    <w:r w:rsidRPr="00D57CEC">
      <w:t>(</w:t>
    </w:r>
    <w:r w:rsidR="0037035C">
      <w:t>7</w:t>
    </w:r>
    <w:r w:rsidRPr="00D57CEC">
      <w:t>_0</w:t>
    </w:r>
    <w:r w:rsidR="0037035C">
      <w:t>2</w:t>
    </w:r>
    <w:r w:rsidRPr="00D57CEC">
      <w:t>_202</w:t>
    </w:r>
    <w:r w:rsidR="006E6BA1">
      <w:t>5</w:t>
    </w:r>
    <w:r w:rsidRPr="00D57CEC">
      <w:t>)</w:t>
    </w:r>
  </w:p>
  <w:p w14:paraId="50804EB4" w14:textId="70186C0D" w:rsidR="00C1018B" w:rsidRDefault="00C101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D"/>
    <w:rsid w:val="00011F89"/>
    <w:rsid w:val="000156F5"/>
    <w:rsid w:val="00023852"/>
    <w:rsid w:val="000542C2"/>
    <w:rsid w:val="0005603D"/>
    <w:rsid w:val="00087084"/>
    <w:rsid w:val="00093D47"/>
    <w:rsid w:val="000A6479"/>
    <w:rsid w:val="000B0810"/>
    <w:rsid w:val="000B1186"/>
    <w:rsid w:val="000B6541"/>
    <w:rsid w:val="000B6626"/>
    <w:rsid w:val="000F002A"/>
    <w:rsid w:val="00117B49"/>
    <w:rsid w:val="0015314C"/>
    <w:rsid w:val="00155F7C"/>
    <w:rsid w:val="0015617D"/>
    <w:rsid w:val="00162E6B"/>
    <w:rsid w:val="00170650"/>
    <w:rsid w:val="0018371D"/>
    <w:rsid w:val="001862CF"/>
    <w:rsid w:val="001E46EE"/>
    <w:rsid w:val="00212D58"/>
    <w:rsid w:val="00241452"/>
    <w:rsid w:val="00243CD4"/>
    <w:rsid w:val="00253461"/>
    <w:rsid w:val="00286865"/>
    <w:rsid w:val="00287B51"/>
    <w:rsid w:val="002914B8"/>
    <w:rsid w:val="00294883"/>
    <w:rsid w:val="002A0C3E"/>
    <w:rsid w:val="002D2F6C"/>
    <w:rsid w:val="00304865"/>
    <w:rsid w:val="00306A70"/>
    <w:rsid w:val="00310511"/>
    <w:rsid w:val="00323851"/>
    <w:rsid w:val="00323BB0"/>
    <w:rsid w:val="00337A95"/>
    <w:rsid w:val="00345649"/>
    <w:rsid w:val="00351EDA"/>
    <w:rsid w:val="00362F67"/>
    <w:rsid w:val="00367B00"/>
    <w:rsid w:val="0037035C"/>
    <w:rsid w:val="00376E94"/>
    <w:rsid w:val="003902FD"/>
    <w:rsid w:val="00395663"/>
    <w:rsid w:val="003A1804"/>
    <w:rsid w:val="003A2E6B"/>
    <w:rsid w:val="003E043B"/>
    <w:rsid w:val="00404DD0"/>
    <w:rsid w:val="0040568D"/>
    <w:rsid w:val="004071B9"/>
    <w:rsid w:val="00464499"/>
    <w:rsid w:val="00465A1D"/>
    <w:rsid w:val="004974C2"/>
    <w:rsid w:val="004A62EC"/>
    <w:rsid w:val="004B74A0"/>
    <w:rsid w:val="005226B9"/>
    <w:rsid w:val="00525507"/>
    <w:rsid w:val="0054075E"/>
    <w:rsid w:val="00556C53"/>
    <w:rsid w:val="00572EC2"/>
    <w:rsid w:val="00596F3C"/>
    <w:rsid w:val="005B0863"/>
    <w:rsid w:val="005E386E"/>
    <w:rsid w:val="00602125"/>
    <w:rsid w:val="00615DF6"/>
    <w:rsid w:val="006218B7"/>
    <w:rsid w:val="00634DE8"/>
    <w:rsid w:val="00646902"/>
    <w:rsid w:val="006500F4"/>
    <w:rsid w:val="006C2304"/>
    <w:rsid w:val="006D3286"/>
    <w:rsid w:val="006E3AC3"/>
    <w:rsid w:val="006E6BA1"/>
    <w:rsid w:val="006F4973"/>
    <w:rsid w:val="00702EAA"/>
    <w:rsid w:val="007526E4"/>
    <w:rsid w:val="00752D1C"/>
    <w:rsid w:val="0077233C"/>
    <w:rsid w:val="007A3A93"/>
    <w:rsid w:val="007A773E"/>
    <w:rsid w:val="007B54BE"/>
    <w:rsid w:val="007C69D3"/>
    <w:rsid w:val="007D6496"/>
    <w:rsid w:val="007E3BC2"/>
    <w:rsid w:val="007F46BE"/>
    <w:rsid w:val="008067D7"/>
    <w:rsid w:val="00823668"/>
    <w:rsid w:val="0084276A"/>
    <w:rsid w:val="00842E53"/>
    <w:rsid w:val="0085618E"/>
    <w:rsid w:val="00870685"/>
    <w:rsid w:val="008718DE"/>
    <w:rsid w:val="00894D1D"/>
    <w:rsid w:val="008B100D"/>
    <w:rsid w:val="008C3CAC"/>
    <w:rsid w:val="008C69FD"/>
    <w:rsid w:val="00902F4C"/>
    <w:rsid w:val="00907F65"/>
    <w:rsid w:val="00955579"/>
    <w:rsid w:val="00971F7B"/>
    <w:rsid w:val="0098753D"/>
    <w:rsid w:val="009A0D02"/>
    <w:rsid w:val="009A7114"/>
    <w:rsid w:val="009D45AB"/>
    <w:rsid w:val="009E6740"/>
    <w:rsid w:val="009E79BF"/>
    <w:rsid w:val="00A2652C"/>
    <w:rsid w:val="00A3094A"/>
    <w:rsid w:val="00A5432E"/>
    <w:rsid w:val="00A66063"/>
    <w:rsid w:val="00A837AC"/>
    <w:rsid w:val="00A87A42"/>
    <w:rsid w:val="00AA2575"/>
    <w:rsid w:val="00AA35A8"/>
    <w:rsid w:val="00AB780B"/>
    <w:rsid w:val="00AB7F0C"/>
    <w:rsid w:val="00AC0286"/>
    <w:rsid w:val="00AF1717"/>
    <w:rsid w:val="00AF732E"/>
    <w:rsid w:val="00B0104C"/>
    <w:rsid w:val="00B11F02"/>
    <w:rsid w:val="00B3352E"/>
    <w:rsid w:val="00B561C4"/>
    <w:rsid w:val="00B6122C"/>
    <w:rsid w:val="00B749E2"/>
    <w:rsid w:val="00B855DC"/>
    <w:rsid w:val="00BB3B39"/>
    <w:rsid w:val="00BD4F9D"/>
    <w:rsid w:val="00BE72C4"/>
    <w:rsid w:val="00C1018B"/>
    <w:rsid w:val="00C12F38"/>
    <w:rsid w:val="00C24BEF"/>
    <w:rsid w:val="00C352C4"/>
    <w:rsid w:val="00C50ACF"/>
    <w:rsid w:val="00C51277"/>
    <w:rsid w:val="00C579BC"/>
    <w:rsid w:val="00C82EB1"/>
    <w:rsid w:val="00CA35C6"/>
    <w:rsid w:val="00CC43BA"/>
    <w:rsid w:val="00CD0131"/>
    <w:rsid w:val="00CE7353"/>
    <w:rsid w:val="00CF1E95"/>
    <w:rsid w:val="00D10D5F"/>
    <w:rsid w:val="00D212CA"/>
    <w:rsid w:val="00D36975"/>
    <w:rsid w:val="00D36C38"/>
    <w:rsid w:val="00D57AA8"/>
    <w:rsid w:val="00D61C27"/>
    <w:rsid w:val="00D66E1F"/>
    <w:rsid w:val="00D670A9"/>
    <w:rsid w:val="00D82341"/>
    <w:rsid w:val="00D93155"/>
    <w:rsid w:val="00DA07AB"/>
    <w:rsid w:val="00DA18CF"/>
    <w:rsid w:val="00DA261D"/>
    <w:rsid w:val="00DA3659"/>
    <w:rsid w:val="00DB1E18"/>
    <w:rsid w:val="00DD197C"/>
    <w:rsid w:val="00E051D3"/>
    <w:rsid w:val="00E22D62"/>
    <w:rsid w:val="00E316C4"/>
    <w:rsid w:val="00E32C58"/>
    <w:rsid w:val="00E73C7E"/>
    <w:rsid w:val="00E812AA"/>
    <w:rsid w:val="00EA0A32"/>
    <w:rsid w:val="00EA1050"/>
    <w:rsid w:val="00EC578A"/>
    <w:rsid w:val="00ED1A11"/>
    <w:rsid w:val="00F117D1"/>
    <w:rsid w:val="00F307E3"/>
    <w:rsid w:val="00F42578"/>
    <w:rsid w:val="00F521CE"/>
    <w:rsid w:val="00F53585"/>
    <w:rsid w:val="00F63993"/>
    <w:rsid w:val="00F75AD5"/>
    <w:rsid w:val="00F94F0A"/>
    <w:rsid w:val="00FA4BA8"/>
    <w:rsid w:val="00FB243D"/>
    <w:rsid w:val="00FD059E"/>
    <w:rsid w:val="00FD17C3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62233"/>
  <w15:chartTrackingRefBased/>
  <w15:docId w15:val="{58653C97-F698-4BBC-85A4-D9168D53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1F02"/>
  </w:style>
  <w:style w:type="paragraph" w:styleId="Ttulo1">
    <w:name w:val="heading 1"/>
    <w:aliases w:val="H 1"/>
    <w:basedOn w:val="Normal"/>
    <w:next w:val="Normal"/>
    <w:link w:val="Ttulo1Car"/>
    <w:uiPriority w:val="9"/>
    <w:qFormat/>
    <w:rsid w:val="00B0104C"/>
    <w:pPr>
      <w:keepNext/>
      <w:keepLines/>
      <w:spacing w:before="240" w:after="120"/>
      <w:outlineLvl w:val="0"/>
    </w:pPr>
    <w:rPr>
      <w:rFonts w:ascii="Verdana" w:eastAsiaTheme="majorEastAsia" w:hAnsi="Verdana" w:cstheme="majorBidi"/>
      <w:b/>
      <w:color w:val="003C5E"/>
      <w:sz w:val="32"/>
      <w:szCs w:val="32"/>
    </w:rPr>
  </w:style>
  <w:style w:type="paragraph" w:styleId="Ttulo2">
    <w:name w:val="heading 2"/>
    <w:aliases w:val="H 2"/>
    <w:basedOn w:val="Normal"/>
    <w:next w:val="Normal"/>
    <w:link w:val="Ttulo2Car"/>
    <w:uiPriority w:val="9"/>
    <w:unhideWhenUsed/>
    <w:qFormat/>
    <w:rsid w:val="00B0104C"/>
    <w:pPr>
      <w:keepNext/>
      <w:keepLines/>
      <w:spacing w:before="160" w:after="120"/>
      <w:outlineLvl w:val="1"/>
    </w:pPr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styleId="Ttulo3">
    <w:name w:val="heading 3"/>
    <w:aliases w:val="H 3"/>
    <w:next w:val="Normal"/>
    <w:link w:val="Ttulo3Car"/>
    <w:uiPriority w:val="9"/>
    <w:unhideWhenUsed/>
    <w:qFormat/>
    <w:rsid w:val="00B0104C"/>
    <w:pPr>
      <w:keepNext/>
      <w:keepLines/>
      <w:spacing w:before="160" w:after="120"/>
      <w:outlineLvl w:val="2"/>
    </w:pPr>
    <w:rPr>
      <w:rFonts w:ascii="Verdana" w:eastAsiaTheme="majorEastAsia" w:hAnsi="Verdana" w:cstheme="majorBidi"/>
      <w:b/>
      <w:color w:val="595959" w:themeColor="text1" w:themeTint="A6"/>
      <w:sz w:val="24"/>
      <w:szCs w:val="24"/>
    </w:rPr>
  </w:style>
  <w:style w:type="paragraph" w:styleId="Ttulo4">
    <w:name w:val="heading 4"/>
    <w:aliases w:val="Párrafo"/>
    <w:basedOn w:val="Normal"/>
    <w:next w:val="Normal"/>
    <w:link w:val="Ttulo4Car"/>
    <w:uiPriority w:val="9"/>
    <w:unhideWhenUsed/>
    <w:qFormat/>
    <w:rsid w:val="00B0104C"/>
    <w:pPr>
      <w:keepNext/>
      <w:keepLines/>
      <w:spacing w:before="160" w:after="120"/>
      <w:outlineLvl w:val="3"/>
    </w:pPr>
    <w:rPr>
      <w:rFonts w:ascii="Verdana" w:eastAsiaTheme="majorEastAsia" w:hAnsi="Verdan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24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61D"/>
  </w:style>
  <w:style w:type="paragraph" w:styleId="Piedepgina">
    <w:name w:val="footer"/>
    <w:basedOn w:val="Normal"/>
    <w:link w:val="PiedepginaCar"/>
    <w:uiPriority w:val="99"/>
    <w:unhideWhenUsed/>
    <w:rsid w:val="00DA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61D"/>
  </w:style>
  <w:style w:type="table" w:styleId="Tablaconcuadrcula">
    <w:name w:val="Table Grid"/>
    <w:basedOn w:val="Tablanormal"/>
    <w:uiPriority w:val="39"/>
    <w:rsid w:val="00DA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0486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670A9"/>
    <w:rPr>
      <w:color w:val="808080"/>
    </w:rPr>
  </w:style>
  <w:style w:type="character" w:customStyle="1" w:styleId="Ttulo1Car">
    <w:name w:val="Título 1 Car"/>
    <w:aliases w:val="H 1 Car"/>
    <w:basedOn w:val="Fuentedeprrafopredeter"/>
    <w:link w:val="Ttulo1"/>
    <w:uiPriority w:val="9"/>
    <w:rsid w:val="00B0104C"/>
    <w:rPr>
      <w:rFonts w:ascii="Verdana" w:eastAsiaTheme="majorEastAsia" w:hAnsi="Verdana" w:cstheme="majorBidi"/>
      <w:b/>
      <w:color w:val="003C5E"/>
      <w:sz w:val="32"/>
      <w:szCs w:val="32"/>
    </w:rPr>
  </w:style>
  <w:style w:type="character" w:customStyle="1" w:styleId="Ttulo2Car">
    <w:name w:val="Título 2 Car"/>
    <w:aliases w:val="H 2 Car"/>
    <w:basedOn w:val="Fuentedeprrafopredeter"/>
    <w:link w:val="Ttulo2"/>
    <w:uiPriority w:val="9"/>
    <w:rsid w:val="00B0104C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Ttulo3Car">
    <w:name w:val="Título 3 Car"/>
    <w:aliases w:val="H 3 Car"/>
    <w:basedOn w:val="Fuentedeprrafopredeter"/>
    <w:link w:val="Ttulo3"/>
    <w:uiPriority w:val="9"/>
    <w:rsid w:val="00B0104C"/>
    <w:rPr>
      <w:rFonts w:ascii="Verdana" w:eastAsiaTheme="majorEastAsia" w:hAnsi="Verdana" w:cstheme="majorBidi"/>
      <w:b/>
      <w:color w:val="595959" w:themeColor="text1" w:themeTint="A6"/>
      <w:sz w:val="24"/>
      <w:szCs w:val="24"/>
    </w:rPr>
  </w:style>
  <w:style w:type="character" w:customStyle="1" w:styleId="Ttulo4Car">
    <w:name w:val="Título 4 Car"/>
    <w:aliases w:val="Párrafo Car"/>
    <w:basedOn w:val="Fuentedeprrafopredeter"/>
    <w:link w:val="Ttulo4"/>
    <w:uiPriority w:val="9"/>
    <w:rsid w:val="00B0104C"/>
    <w:rPr>
      <w:rFonts w:ascii="Verdana" w:eastAsiaTheme="majorEastAsia" w:hAnsi="Verdana" w:cstheme="majorBidi"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FB243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ubttulo">
    <w:name w:val="Subtitle"/>
    <w:basedOn w:val="Normal"/>
    <w:next w:val="Normal"/>
    <w:link w:val="SubttuloCar"/>
    <w:uiPriority w:val="11"/>
    <w:rsid w:val="00FB24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B243D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AA35A8"/>
    <w:pPr>
      <w:spacing w:before="200"/>
      <w:ind w:left="864" w:right="864"/>
      <w:jc w:val="center"/>
    </w:pPr>
    <w:rPr>
      <w:rFonts w:ascii="Verdana" w:hAnsi="Verdana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5A8"/>
    <w:rPr>
      <w:rFonts w:ascii="Verdana" w:hAnsi="Verdana"/>
      <w:i/>
      <w:iC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rsid w:val="00FB243D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aliases w:val="Instrucciones"/>
    <w:uiPriority w:val="31"/>
    <w:rsid w:val="00FB243D"/>
    <w:rPr>
      <w:rFonts w:ascii="Verdana" w:hAnsi="Verdana"/>
      <w:i w:val="0"/>
      <w:smallCaps/>
      <w:color w:val="C00000"/>
      <w:sz w:val="26"/>
    </w:rPr>
  </w:style>
  <w:style w:type="paragraph" w:customStyle="1" w:styleId="Instruccionescontenido">
    <w:name w:val="Instrucciones contenido"/>
    <w:basedOn w:val="Ttulo4"/>
    <w:link w:val="InstruccionescontenidoCar"/>
    <w:qFormat/>
    <w:rsid w:val="00B0104C"/>
    <w:pPr>
      <w:spacing w:before="280" w:after="240"/>
    </w:pPr>
    <w:rPr>
      <w:color w:val="C00000"/>
    </w:rPr>
  </w:style>
  <w:style w:type="character" w:customStyle="1" w:styleId="InstruccionescontenidoCar">
    <w:name w:val="Instrucciones contenido Car"/>
    <w:basedOn w:val="Ttulo4Car"/>
    <w:link w:val="Instruccionescontenido"/>
    <w:rsid w:val="00B0104C"/>
    <w:rPr>
      <w:rFonts w:ascii="Verdana" w:eastAsiaTheme="majorEastAsia" w:hAnsi="Verdana" w:cstheme="majorBidi"/>
      <w:iCs/>
      <w:color w:val="C00000"/>
    </w:rPr>
  </w:style>
  <w:style w:type="paragraph" w:customStyle="1" w:styleId="Notasinteractividad">
    <w:name w:val="Notas interactividad"/>
    <w:basedOn w:val="Normal"/>
    <w:rsid w:val="00AA35A8"/>
    <w:rPr>
      <w:rFonts w:ascii="Verdana" w:hAnsi="Verdana"/>
      <w:color w:val="4472C4" w:themeColor="accent1"/>
    </w:rPr>
  </w:style>
  <w:style w:type="paragraph" w:customStyle="1" w:styleId="NotasInteractividad0">
    <w:name w:val="Notas Interactividad"/>
    <w:basedOn w:val="Normal"/>
    <w:link w:val="NotasInteractividadCar"/>
    <w:qFormat/>
    <w:rsid w:val="00B0104C"/>
    <w:pPr>
      <w:spacing w:before="120"/>
    </w:pPr>
    <w:rPr>
      <w:rFonts w:ascii="Verdana" w:hAnsi="Verdana"/>
      <w:color w:val="4472C4" w:themeColor="accent1"/>
    </w:rPr>
  </w:style>
  <w:style w:type="character" w:customStyle="1" w:styleId="NotasInteractividadCar">
    <w:name w:val="Notas Interactividad Car"/>
    <w:basedOn w:val="Fuentedeprrafopredeter"/>
    <w:link w:val="NotasInteractividad0"/>
    <w:rsid w:val="00B0104C"/>
    <w:rPr>
      <w:rFonts w:ascii="Verdana" w:hAnsi="Verdana"/>
      <w:color w:val="4472C4" w:themeColor="accent1"/>
    </w:rPr>
  </w:style>
  <w:style w:type="paragraph" w:styleId="Revisin">
    <w:name w:val="Revision"/>
    <w:hidden/>
    <w:uiPriority w:val="99"/>
    <w:semiHidden/>
    <w:rsid w:val="00E051D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051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51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51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1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1D3"/>
    <w:rPr>
      <w:b/>
      <w:bCs/>
      <w:sz w:val="20"/>
      <w:szCs w:val="20"/>
    </w:rPr>
  </w:style>
  <w:style w:type="paragraph" w:customStyle="1" w:styleId="Accesibilidad">
    <w:name w:val="Accesibilidad"/>
    <w:basedOn w:val="Normal"/>
    <w:next w:val="Normal"/>
    <w:qFormat/>
    <w:rsid w:val="00B0104C"/>
    <w:pPr>
      <w:spacing w:before="120"/>
    </w:pPr>
    <w:rPr>
      <w:rFonts w:ascii="Verdana" w:hAnsi="Verdana"/>
      <w:color w:val="538135" w:themeColor="accent6" w:themeShade="BF"/>
    </w:rPr>
  </w:style>
  <w:style w:type="character" w:styleId="Hipervnculo">
    <w:name w:val="Hyperlink"/>
    <w:basedOn w:val="Fuentedeprrafopredeter"/>
    <w:uiPriority w:val="99"/>
    <w:unhideWhenUsed/>
    <w:rsid w:val="000B08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64905BEEC34C31A9B1D76349A0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7452-7821-47AA-AA02-DE12AF4640E6}"/>
      </w:docPartPr>
      <w:docPartBody>
        <w:p w:rsidR="002610A9" w:rsidRDefault="00406FD7" w:rsidP="00406FD7">
          <w:pPr>
            <w:pStyle w:val="B564905BEEC34C31A9B1D76349A0535F15"/>
          </w:pPr>
          <w:r>
            <w:rPr>
              <w:rStyle w:val="Textodelmarcadordeposicin"/>
              <w:lang w:val="es-CR"/>
            </w:rPr>
            <w:t>[a</w:t>
          </w:r>
          <w:r w:rsidRPr="00FD059E">
            <w:rPr>
              <w:rStyle w:val="Textodelmarcadordeposicin"/>
              <w:lang w:val="es-CR"/>
            </w:rPr>
            <w:t>note el nombre de la dependencia solicitante</w:t>
          </w:r>
          <w:r>
            <w:rPr>
              <w:rStyle w:val="Textodelmarcadordeposicin"/>
              <w:lang w:val="es-CR"/>
            </w:rPr>
            <w:t>]</w:t>
          </w:r>
        </w:p>
      </w:docPartBody>
    </w:docPart>
    <w:docPart>
      <w:docPartPr>
        <w:name w:val="B882D02C52874C1E9F7B2D6D72CA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5355-D373-492A-9ED5-8D50F36EFA21}"/>
      </w:docPartPr>
      <w:docPartBody>
        <w:p w:rsidR="002777C7" w:rsidRDefault="00406FD7" w:rsidP="00406FD7">
          <w:pPr>
            <w:pStyle w:val="B882D02C52874C1E9F7B2D6D72CA474515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CDA5E83461CE47F88A7F69AA69B4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E6ED-E5CC-4BBF-AF37-2AE8755757EC}"/>
      </w:docPartPr>
      <w:docPartBody>
        <w:p w:rsidR="002777C7" w:rsidRDefault="00406FD7" w:rsidP="00406FD7">
          <w:pPr>
            <w:pStyle w:val="CDA5E83461CE47F88A7F69AA69B4A74F15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122837D10B1E4DB0A939C196CA2A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9159-72B3-4EF8-87CC-4133258F3059}"/>
      </w:docPartPr>
      <w:docPartBody>
        <w:p w:rsidR="00F92BE4" w:rsidRDefault="00406FD7" w:rsidP="00406FD7">
          <w:pPr>
            <w:pStyle w:val="122837D10B1E4DB0A939C196CA2A591515"/>
          </w:pPr>
          <w:r>
            <w:rPr>
              <w:rStyle w:val="Textodelmarcadordeposicin"/>
            </w:rPr>
            <w:t>[escriba en esta fila el nombre del tema]</w:t>
          </w:r>
        </w:p>
      </w:docPartBody>
    </w:docPart>
    <w:docPart>
      <w:docPartPr>
        <w:name w:val="A6624704D451440EB5DE5C9BD337C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4E7A-F8FB-410A-AAAF-DF80D85D8AB6}"/>
      </w:docPartPr>
      <w:docPartBody>
        <w:p w:rsidR="00F92BE4" w:rsidRDefault="00406FD7" w:rsidP="00406FD7">
          <w:pPr>
            <w:pStyle w:val="A6624704D451440EB5DE5C9BD337C3C015"/>
          </w:pPr>
          <w:r>
            <w:rPr>
              <w:rStyle w:val="Textodelmarcadordeposicin"/>
            </w:rPr>
            <w:t>[escriba en las columnas los distintos subtemas o subpáginas que desarrollará]</w:t>
          </w:r>
        </w:p>
      </w:docPartBody>
    </w:docPart>
    <w:docPart>
      <w:docPartPr>
        <w:name w:val="7E392DD09F484B53BAC946E51AF5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F93C-0162-4ECA-9333-069D0DB2DE28}"/>
      </w:docPartPr>
      <w:docPartBody>
        <w:p w:rsidR="0090194A" w:rsidRDefault="00406FD7" w:rsidP="00406FD7">
          <w:pPr>
            <w:pStyle w:val="7E392DD09F484B53BAC946E51AF53FCF15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14B1075CC6804E7087E55E2BE371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22CD-1B5E-442E-95B8-FED7B7F4AEB6}"/>
      </w:docPartPr>
      <w:docPartBody>
        <w:p w:rsidR="0090194A" w:rsidRDefault="00406FD7" w:rsidP="00406FD7">
          <w:pPr>
            <w:pStyle w:val="14B1075CC6804E7087E55E2BE37156F015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DB4DBB20830B4578818F93E6F558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AA53-A02F-4180-953E-246A50A5B4E4}"/>
      </w:docPartPr>
      <w:docPartBody>
        <w:p w:rsidR="0090194A" w:rsidRDefault="00406FD7" w:rsidP="00406FD7">
          <w:pPr>
            <w:pStyle w:val="DB4DBB20830B4578818F93E6F558155615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F9288A9A7591412CA30739A2936A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94B8-02F1-47B8-AE24-F1BD7E41F1EA}"/>
      </w:docPartPr>
      <w:docPartBody>
        <w:p w:rsidR="00B93F3D" w:rsidRDefault="00406FD7" w:rsidP="00406FD7">
          <w:pPr>
            <w:pStyle w:val="F9288A9A7591412CA30739A2936ACB964"/>
          </w:pPr>
          <w:r w:rsidRPr="00842E53">
            <w:rPr>
              <w:rStyle w:val="Textodelmarcadordeposicin"/>
              <w:lang w:val="es-CR"/>
            </w:rPr>
            <w:t>[escriba el nombre de la guía digital]</w:t>
          </w:r>
        </w:p>
      </w:docPartBody>
    </w:docPart>
    <w:docPart>
      <w:docPartPr>
        <w:name w:val="66C48F8557EB4B4CA0886794FDC4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065A-503A-42FE-9F96-3D6C2554123C}"/>
      </w:docPartPr>
      <w:docPartBody>
        <w:p w:rsidR="00B93F3D" w:rsidRDefault="00406FD7" w:rsidP="00406FD7">
          <w:pPr>
            <w:pStyle w:val="66C48F8557EB4B4CA0886794FDC443092"/>
          </w:pPr>
          <w:r w:rsidRPr="005E386E">
            <w:rPr>
              <w:rStyle w:val="Textodelmarcadordeposicin"/>
              <w:lang w:val="es-CR"/>
            </w:rPr>
            <w:t>[escriba el/los beneficio(s) que la persona o entidad usuaria final obtendrá, el “para qué”]</w:t>
          </w:r>
        </w:p>
      </w:docPartBody>
    </w:docPart>
    <w:docPart>
      <w:docPartPr>
        <w:name w:val="A23B7B0476014B13861F66DE9CB6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EF3E-8621-40E4-9C25-E5F8DB932ADE}"/>
      </w:docPartPr>
      <w:docPartBody>
        <w:p w:rsidR="00B93F3D" w:rsidRDefault="00406FD7" w:rsidP="00406FD7">
          <w:pPr>
            <w:pStyle w:val="A23B7B0476014B13861F66DE9CB6A9622"/>
          </w:pPr>
          <w:r>
            <w:rPr>
              <w:rStyle w:val="Textodelmarcadordeposicin"/>
              <w:lang w:val="es-CR"/>
            </w:rPr>
            <w:t>[r</w:t>
          </w:r>
          <w:r w:rsidRPr="00FD059E">
            <w:rPr>
              <w:rStyle w:val="Textodelmarcadordeposicin"/>
              <w:lang w:val="es-CR"/>
            </w:rPr>
            <w:t xml:space="preserve">edacte </w:t>
          </w:r>
          <w:r>
            <w:rPr>
              <w:rStyle w:val="Textodelmarcadordeposicin"/>
              <w:lang w:val="es-CR"/>
            </w:rPr>
            <w:t xml:space="preserve">el propósito </w:t>
          </w:r>
          <w:r w:rsidRPr="00FD059E">
            <w:rPr>
              <w:rStyle w:val="Textodelmarcadordeposicin"/>
              <w:lang w:val="es-CR"/>
            </w:rPr>
            <w:t>según la estructura: conducta, contenido y condición</w:t>
          </w:r>
          <w:r>
            <w:rPr>
              <w:rStyle w:val="Textodelmarcadordeposicin"/>
              <w:lang w:val="es-CR"/>
            </w:rPr>
            <w:t>]</w:t>
          </w:r>
        </w:p>
      </w:docPartBody>
    </w:docPart>
    <w:docPart>
      <w:docPartPr>
        <w:name w:val="40E053D1D3734E17B5DA267008F0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2648-DB1C-4C14-BB46-85CA796C8049}"/>
      </w:docPartPr>
      <w:docPartBody>
        <w:p w:rsidR="00B93F3D" w:rsidRDefault="00406FD7" w:rsidP="00406FD7">
          <w:pPr>
            <w:pStyle w:val="40E053D1D3734E17B5DA267008F0ED462"/>
          </w:pPr>
          <w:r w:rsidRPr="00842E53">
            <w:rPr>
              <w:rStyle w:val="Textodelmarcadordeposicin"/>
              <w:lang w:val="es-CR"/>
            </w:rPr>
            <w:t>[mencione el perfil de la población hacia la cual va dirigido este proyecto]</w:t>
          </w:r>
        </w:p>
      </w:docPartBody>
    </w:docPart>
    <w:docPart>
      <w:docPartPr>
        <w:name w:val="14319F8097C84152A08769A4BD13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AB31-9C49-4D86-9AB5-D9C2ACF33069}"/>
      </w:docPartPr>
      <w:docPartBody>
        <w:p w:rsidR="00B93F3D" w:rsidRDefault="00406FD7" w:rsidP="00406FD7">
          <w:pPr>
            <w:pStyle w:val="14319F8097C84152A08769A4BD1353332"/>
          </w:pPr>
          <w:r w:rsidRPr="00842E53">
            <w:rPr>
              <w:rStyle w:val="Textodelmarcadordeposicin"/>
              <w:lang w:val="es-CR"/>
            </w:rPr>
            <w:t>[indique alguna condición de acceso como: conectividad, software, alfabetización, etc.]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lack">
    <w:altName w:val="Calibri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31"/>
    <w:rsid w:val="00073E8E"/>
    <w:rsid w:val="00091247"/>
    <w:rsid w:val="000C597C"/>
    <w:rsid w:val="000D75AE"/>
    <w:rsid w:val="000E706C"/>
    <w:rsid w:val="000F020B"/>
    <w:rsid w:val="001477E1"/>
    <w:rsid w:val="00210698"/>
    <w:rsid w:val="00225CBF"/>
    <w:rsid w:val="002459E4"/>
    <w:rsid w:val="002610A9"/>
    <w:rsid w:val="002777C7"/>
    <w:rsid w:val="002A4319"/>
    <w:rsid w:val="002E4211"/>
    <w:rsid w:val="00373FD1"/>
    <w:rsid w:val="00395663"/>
    <w:rsid w:val="003C7FC1"/>
    <w:rsid w:val="00406FD7"/>
    <w:rsid w:val="005049D9"/>
    <w:rsid w:val="00553F8B"/>
    <w:rsid w:val="005736D4"/>
    <w:rsid w:val="0068458B"/>
    <w:rsid w:val="006A3A94"/>
    <w:rsid w:val="006A65EE"/>
    <w:rsid w:val="00796C12"/>
    <w:rsid w:val="007F4023"/>
    <w:rsid w:val="007F46BE"/>
    <w:rsid w:val="00821086"/>
    <w:rsid w:val="00822612"/>
    <w:rsid w:val="0087306B"/>
    <w:rsid w:val="0090194A"/>
    <w:rsid w:val="00A04BA2"/>
    <w:rsid w:val="00A208C7"/>
    <w:rsid w:val="00A54DB0"/>
    <w:rsid w:val="00A764D6"/>
    <w:rsid w:val="00B33FF5"/>
    <w:rsid w:val="00B93F3D"/>
    <w:rsid w:val="00BA1587"/>
    <w:rsid w:val="00C1021B"/>
    <w:rsid w:val="00C579BC"/>
    <w:rsid w:val="00D10D5F"/>
    <w:rsid w:val="00D36C38"/>
    <w:rsid w:val="00DA0C80"/>
    <w:rsid w:val="00DA40B6"/>
    <w:rsid w:val="00DB1E18"/>
    <w:rsid w:val="00DE4889"/>
    <w:rsid w:val="00F36C46"/>
    <w:rsid w:val="00F52F49"/>
    <w:rsid w:val="00F92BE4"/>
    <w:rsid w:val="00FA7631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6FD7"/>
    <w:rPr>
      <w:color w:val="808080"/>
    </w:rPr>
  </w:style>
  <w:style w:type="paragraph" w:customStyle="1" w:styleId="F9288A9A7591412CA30739A2936ACB964">
    <w:name w:val="F9288A9A7591412CA30739A2936ACB964"/>
    <w:rsid w:val="00406FD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B564905BEEC34C31A9B1D76349A0535F15">
    <w:name w:val="B564905BEEC34C31A9B1D76349A0535F15"/>
    <w:rsid w:val="00406FD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66C48F8557EB4B4CA0886794FDC443092">
    <w:name w:val="66C48F8557EB4B4CA0886794FDC443092"/>
    <w:rsid w:val="00406FD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A23B7B0476014B13861F66DE9CB6A9622">
    <w:name w:val="A23B7B0476014B13861F66DE9CB6A9622"/>
    <w:rsid w:val="00406FD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40E053D1D3734E17B5DA267008F0ED462">
    <w:name w:val="40E053D1D3734E17B5DA267008F0ED462"/>
    <w:rsid w:val="00406FD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14319F8097C84152A08769A4BD1353332">
    <w:name w:val="14319F8097C84152A08769A4BD1353332"/>
    <w:rsid w:val="00406FD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122837D10B1E4DB0A939C196CA2A591515">
    <w:name w:val="122837D10B1E4DB0A939C196CA2A591515"/>
    <w:rsid w:val="00406FD7"/>
    <w:rPr>
      <w:rFonts w:eastAsiaTheme="minorHAnsi"/>
      <w:lang w:eastAsia="en-US"/>
    </w:rPr>
  </w:style>
  <w:style w:type="paragraph" w:customStyle="1" w:styleId="A6624704D451440EB5DE5C9BD337C3C015">
    <w:name w:val="A6624704D451440EB5DE5C9BD337C3C015"/>
    <w:rsid w:val="00406FD7"/>
    <w:rPr>
      <w:rFonts w:eastAsiaTheme="minorHAnsi"/>
      <w:lang w:eastAsia="en-US"/>
    </w:rPr>
  </w:style>
  <w:style w:type="paragraph" w:customStyle="1" w:styleId="7E392DD09F484B53BAC946E51AF53FCF15">
    <w:name w:val="7E392DD09F484B53BAC946E51AF53FCF15"/>
    <w:rsid w:val="00406FD7"/>
    <w:rPr>
      <w:rFonts w:eastAsiaTheme="minorHAnsi"/>
      <w:lang w:eastAsia="en-US"/>
    </w:rPr>
  </w:style>
  <w:style w:type="paragraph" w:customStyle="1" w:styleId="14B1075CC6804E7087E55E2BE37156F015">
    <w:name w:val="14B1075CC6804E7087E55E2BE37156F015"/>
    <w:rsid w:val="00406FD7"/>
    <w:rPr>
      <w:rFonts w:eastAsiaTheme="minorHAnsi"/>
      <w:lang w:eastAsia="en-US"/>
    </w:rPr>
  </w:style>
  <w:style w:type="paragraph" w:customStyle="1" w:styleId="DB4DBB20830B4578818F93E6F558155615">
    <w:name w:val="DB4DBB20830B4578818F93E6F558155615"/>
    <w:rsid w:val="00406FD7"/>
    <w:rPr>
      <w:rFonts w:eastAsiaTheme="minorHAnsi"/>
      <w:lang w:eastAsia="en-US"/>
    </w:rPr>
  </w:style>
  <w:style w:type="paragraph" w:customStyle="1" w:styleId="B882D02C52874C1E9F7B2D6D72CA474515">
    <w:name w:val="B882D02C52874C1E9F7B2D6D72CA474515"/>
    <w:rsid w:val="00406FD7"/>
    <w:rPr>
      <w:rFonts w:eastAsiaTheme="minorHAnsi"/>
      <w:lang w:eastAsia="en-US"/>
    </w:rPr>
  </w:style>
  <w:style w:type="paragraph" w:customStyle="1" w:styleId="CDA5E83461CE47F88A7F69AA69B4A74F15">
    <w:name w:val="CDA5E83461CE47F88A7F69AA69B4A74F15"/>
    <w:rsid w:val="00406F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0C54-260C-498C-A46E-9947CC16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Fernandez Obando</dc:creator>
  <cp:keywords/>
  <dc:description/>
  <cp:lastModifiedBy>Stanley Fernandez Obando</cp:lastModifiedBy>
  <cp:revision>35</cp:revision>
  <dcterms:created xsi:type="dcterms:W3CDTF">2023-09-19T20:05:00Z</dcterms:created>
  <dcterms:modified xsi:type="dcterms:W3CDTF">2025-02-07T07:38:00Z</dcterms:modified>
</cp:coreProperties>
</file>