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855"/>
        <w:tblW w:w="98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21"/>
        <w:gridCol w:w="2061"/>
        <w:gridCol w:w="2140"/>
        <w:gridCol w:w="1685"/>
      </w:tblGrid>
      <w:tr w:rsidR="003112CE" w:rsidRPr="003112CE" w14:paraId="43A4EBF3" w14:textId="77777777" w:rsidTr="003112CE">
        <w:trPr>
          <w:trHeight w:val="367"/>
        </w:trPr>
        <w:tc>
          <w:tcPr>
            <w:tcW w:w="3921" w:type="dxa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BF8C3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 xml:space="preserve">Auditoría </w:t>
            </w:r>
            <w:proofErr w:type="spellStart"/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n°</w:t>
            </w:r>
            <w:proofErr w:type="spellEnd"/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:</w:t>
            </w:r>
          </w:p>
        </w:tc>
        <w:tc>
          <w:tcPr>
            <w:tcW w:w="2061" w:type="dxa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C3170B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2140" w:type="dxa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5808C3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Idioma:</w:t>
            </w:r>
          </w:p>
        </w:tc>
        <w:tc>
          <w:tcPr>
            <w:tcW w:w="1685" w:type="dxa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552624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</w:tr>
      <w:tr w:rsidR="003112CE" w:rsidRPr="003112CE" w14:paraId="359C7FBB" w14:textId="77777777" w:rsidTr="003112CE">
        <w:trPr>
          <w:trHeight w:val="623"/>
        </w:trPr>
        <w:tc>
          <w:tcPr>
            <w:tcW w:w="3921" w:type="dxa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FC9DF3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 xml:space="preserve">Persona auditora líder (nombre /cargo): </w:t>
            </w:r>
          </w:p>
        </w:tc>
        <w:tc>
          <w:tcPr>
            <w:tcW w:w="2061" w:type="dxa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44307E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2140" w:type="dxa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053AFA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Persona Auditada:</w:t>
            </w:r>
          </w:p>
        </w:tc>
        <w:tc>
          <w:tcPr>
            <w:tcW w:w="1685" w:type="dxa"/>
            <w:tcBorders>
              <w:top w:val="single" w:sz="1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43D31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</w:tr>
      <w:tr w:rsidR="003112CE" w:rsidRPr="003112CE" w14:paraId="1C243C22" w14:textId="77777777" w:rsidTr="003112CE">
        <w:trPr>
          <w:trHeight w:val="623"/>
        </w:trPr>
        <w:tc>
          <w:tcPr>
            <w:tcW w:w="392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CF762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Equipo auditor:</w:t>
            </w:r>
          </w:p>
        </w:tc>
        <w:tc>
          <w:tcPr>
            <w:tcW w:w="206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0B4B42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21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5308F5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 xml:space="preserve">Cliente de la auditoría: </w:t>
            </w:r>
          </w:p>
        </w:tc>
        <w:tc>
          <w:tcPr>
            <w:tcW w:w="16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8B5AB9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</w:tr>
      <w:tr w:rsidR="003112CE" w:rsidRPr="003112CE" w14:paraId="6043973F" w14:textId="77777777" w:rsidTr="003112CE">
        <w:trPr>
          <w:trHeight w:val="623"/>
        </w:trPr>
        <w:tc>
          <w:tcPr>
            <w:tcW w:w="392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239E6C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Objetivo de auditoría:</w:t>
            </w:r>
          </w:p>
        </w:tc>
        <w:tc>
          <w:tcPr>
            <w:tcW w:w="206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81664F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21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3EACB5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Dirección:</w:t>
            </w:r>
          </w:p>
        </w:tc>
        <w:tc>
          <w:tcPr>
            <w:tcW w:w="16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746495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</w:tr>
      <w:tr w:rsidR="003112CE" w:rsidRPr="003112CE" w14:paraId="2F4FA107" w14:textId="77777777" w:rsidTr="003112CE">
        <w:trPr>
          <w:trHeight w:val="880"/>
        </w:trPr>
        <w:tc>
          <w:tcPr>
            <w:tcW w:w="392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0E340A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Alcance  de la auditoría (procesos/departamentos a auditar):</w:t>
            </w:r>
          </w:p>
        </w:tc>
        <w:tc>
          <w:tcPr>
            <w:tcW w:w="206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EF298A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21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97F07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 xml:space="preserve">Fecha de la auditoría: </w:t>
            </w:r>
          </w:p>
        </w:tc>
        <w:tc>
          <w:tcPr>
            <w:tcW w:w="16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B1EF6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</w:tr>
      <w:tr w:rsidR="003112CE" w:rsidRPr="003112CE" w14:paraId="5CE8BF4C" w14:textId="77777777" w:rsidTr="003112CE">
        <w:trPr>
          <w:trHeight w:val="1137"/>
        </w:trPr>
        <w:tc>
          <w:tcPr>
            <w:tcW w:w="392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E16555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 xml:space="preserve">Criterio de </w:t>
            </w:r>
            <w:proofErr w:type="gramStart"/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auditoria  (</w:t>
            </w:r>
            <w:proofErr w:type="gramEnd"/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MX" w:eastAsia="es-CR"/>
              </w:rPr>
              <w:t>procedimientos/normas a utilizar como referencia):</w:t>
            </w:r>
          </w:p>
        </w:tc>
        <w:tc>
          <w:tcPr>
            <w:tcW w:w="206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F934EA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214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6FAFFA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Duración:</w:t>
            </w:r>
          </w:p>
        </w:tc>
        <w:tc>
          <w:tcPr>
            <w:tcW w:w="16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BEE1C9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</w:tr>
    </w:tbl>
    <w:p w14:paraId="40927974" w14:textId="756117B2" w:rsidR="00BE7FD1" w:rsidRDefault="00BE7FD1"/>
    <w:p w14:paraId="28D6F31D" w14:textId="5939654B" w:rsidR="003112CE" w:rsidRPr="003112CE" w:rsidRDefault="003112CE" w:rsidP="003112CE"/>
    <w:p w14:paraId="09EFCC36" w14:textId="4F79DE8D" w:rsidR="003112CE" w:rsidRPr="003112CE" w:rsidRDefault="003112CE" w:rsidP="003112CE"/>
    <w:p w14:paraId="115BA423" w14:textId="03B48F30" w:rsidR="003112CE" w:rsidRPr="003112CE" w:rsidRDefault="003112CE" w:rsidP="003112CE"/>
    <w:p w14:paraId="40E5C7F4" w14:textId="4A34B93A" w:rsidR="003112CE" w:rsidRPr="003112CE" w:rsidRDefault="003112CE" w:rsidP="003112CE"/>
    <w:p w14:paraId="63B2BAE3" w14:textId="158E8BB2" w:rsidR="003112CE" w:rsidRDefault="003112CE" w:rsidP="003112CE">
      <w:pPr>
        <w:tabs>
          <w:tab w:val="left" w:pos="2400"/>
        </w:tabs>
      </w:pPr>
      <w:r>
        <w:tab/>
      </w:r>
    </w:p>
    <w:p w14:paraId="1891DA29" w14:textId="2E6B125A" w:rsidR="003112CE" w:rsidRDefault="003112CE" w:rsidP="003112CE">
      <w:pPr>
        <w:tabs>
          <w:tab w:val="left" w:pos="2400"/>
        </w:tabs>
      </w:pPr>
    </w:p>
    <w:p w14:paraId="5CABD269" w14:textId="46B3E1D2" w:rsidR="003112CE" w:rsidRDefault="003112CE" w:rsidP="003112CE">
      <w:pPr>
        <w:tabs>
          <w:tab w:val="left" w:pos="2400"/>
        </w:tabs>
      </w:pPr>
    </w:p>
    <w:p w14:paraId="7DEB0502" w14:textId="3C2C281F" w:rsidR="003112CE" w:rsidRDefault="003112CE" w:rsidP="003112CE">
      <w:pPr>
        <w:tabs>
          <w:tab w:val="left" w:pos="2400"/>
        </w:tabs>
      </w:pPr>
    </w:p>
    <w:p w14:paraId="050BF3A0" w14:textId="368DE3BE" w:rsidR="003112CE" w:rsidRDefault="003112CE" w:rsidP="003112CE">
      <w:pPr>
        <w:tabs>
          <w:tab w:val="left" w:pos="2400"/>
        </w:tabs>
      </w:pPr>
    </w:p>
    <w:p w14:paraId="7C66C6B6" w14:textId="0DE23A64" w:rsidR="003112CE" w:rsidRDefault="003112CE" w:rsidP="003112CE">
      <w:pPr>
        <w:tabs>
          <w:tab w:val="left" w:pos="2400"/>
        </w:tabs>
      </w:pPr>
    </w:p>
    <w:p w14:paraId="3AE6D4FC" w14:textId="4485AC67" w:rsidR="003112CE" w:rsidRDefault="003112CE" w:rsidP="003112CE">
      <w:pPr>
        <w:tabs>
          <w:tab w:val="left" w:pos="2400"/>
        </w:tabs>
      </w:pPr>
    </w:p>
    <w:p w14:paraId="5733B1A0" w14:textId="75322887" w:rsidR="003112CE" w:rsidRDefault="003112CE" w:rsidP="003112CE">
      <w:pPr>
        <w:tabs>
          <w:tab w:val="left" w:pos="2400"/>
        </w:tabs>
      </w:pPr>
    </w:p>
    <w:p w14:paraId="2049C858" w14:textId="499790D7" w:rsidR="003112CE" w:rsidRDefault="003112CE" w:rsidP="003112CE">
      <w:pPr>
        <w:tabs>
          <w:tab w:val="left" w:pos="2400"/>
        </w:tabs>
      </w:pPr>
    </w:p>
    <w:p w14:paraId="569C5CC6" w14:textId="479FFB82" w:rsidR="003112CE" w:rsidRDefault="003112CE" w:rsidP="003112CE">
      <w:pPr>
        <w:tabs>
          <w:tab w:val="left" w:pos="2400"/>
        </w:tabs>
      </w:pPr>
    </w:p>
    <w:p w14:paraId="5F80936D" w14:textId="62A49756" w:rsidR="003112CE" w:rsidRDefault="003112CE" w:rsidP="003112CE">
      <w:pPr>
        <w:tabs>
          <w:tab w:val="left" w:pos="2400"/>
        </w:tabs>
      </w:pPr>
    </w:p>
    <w:p w14:paraId="5F4E96CE" w14:textId="64FC517F" w:rsidR="003112CE" w:rsidRDefault="003112CE" w:rsidP="003112CE">
      <w:pPr>
        <w:tabs>
          <w:tab w:val="left" w:pos="2400"/>
        </w:tabs>
      </w:pPr>
    </w:p>
    <w:tbl>
      <w:tblPr>
        <w:tblpPr w:leftFromText="141" w:rightFromText="141" w:vertAnchor="text" w:horzAnchor="margin" w:tblpY="267"/>
        <w:tblW w:w="9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20"/>
        <w:gridCol w:w="1900"/>
        <w:gridCol w:w="4080"/>
        <w:gridCol w:w="1540"/>
      </w:tblGrid>
      <w:tr w:rsidR="003112CE" w:rsidRPr="003112CE" w14:paraId="3C136970" w14:textId="77777777" w:rsidTr="003112CE">
        <w:trPr>
          <w:trHeight w:val="350"/>
        </w:trPr>
        <w:tc>
          <w:tcPr>
            <w:tcW w:w="9740" w:type="dxa"/>
            <w:gridSpan w:val="4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04712" w14:textId="77777777" w:rsidR="003112CE" w:rsidRPr="003112CE" w:rsidRDefault="003112CE" w:rsidP="00311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lang w:val="es-ES" w:eastAsia="es-CR"/>
              </w:rPr>
              <w:t>Tipos de Auditoría (ejemplo)</w:t>
            </w:r>
          </w:p>
        </w:tc>
      </w:tr>
      <w:tr w:rsidR="003112CE" w:rsidRPr="003112CE" w14:paraId="4A9C395C" w14:textId="77777777" w:rsidTr="003112CE">
        <w:trPr>
          <w:trHeight w:val="350"/>
        </w:trPr>
        <w:tc>
          <w:tcPr>
            <w:tcW w:w="4120" w:type="dxa"/>
            <w:gridSpan w:val="2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C0B6BE" w14:textId="77777777" w:rsidR="003112CE" w:rsidRPr="003112CE" w:rsidRDefault="003112CE" w:rsidP="00311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Según forma</w:t>
            </w:r>
          </w:p>
        </w:tc>
        <w:tc>
          <w:tcPr>
            <w:tcW w:w="5620" w:type="dxa"/>
            <w:gridSpan w:val="2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2F74AF" w14:textId="77777777" w:rsidR="003112CE" w:rsidRPr="003112CE" w:rsidRDefault="003112CE" w:rsidP="00311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 xml:space="preserve">Según alcance </w:t>
            </w:r>
          </w:p>
        </w:tc>
      </w:tr>
      <w:tr w:rsidR="003112CE" w:rsidRPr="003112CE" w14:paraId="171BE5B5" w14:textId="77777777" w:rsidTr="003112CE">
        <w:trPr>
          <w:trHeight w:val="350"/>
        </w:trPr>
        <w:tc>
          <w:tcPr>
            <w:tcW w:w="22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516BD1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 xml:space="preserve">Única </w:t>
            </w:r>
          </w:p>
        </w:tc>
        <w:tc>
          <w:tcPr>
            <w:tcW w:w="19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21242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4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A345F1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 xml:space="preserve">Internas o de 1° Parte </w:t>
            </w:r>
          </w:p>
        </w:tc>
        <w:tc>
          <w:tcPr>
            <w:tcW w:w="15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F11D5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</w:tr>
      <w:tr w:rsidR="003112CE" w:rsidRPr="003112CE" w14:paraId="67798D57" w14:textId="77777777" w:rsidTr="003112CE">
        <w:trPr>
          <w:trHeight w:val="489"/>
        </w:trPr>
        <w:tc>
          <w:tcPr>
            <w:tcW w:w="22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48159D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 xml:space="preserve">Combinada </w:t>
            </w:r>
          </w:p>
        </w:tc>
        <w:tc>
          <w:tcPr>
            <w:tcW w:w="19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1FF19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4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464D5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 xml:space="preserve">Externas o de 2° </w:t>
            </w:r>
            <w:proofErr w:type="gramStart"/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Parte  (</w:t>
            </w:r>
            <w:proofErr w:type="gramEnd"/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clientes o proveedores)</w:t>
            </w:r>
          </w:p>
        </w:tc>
        <w:tc>
          <w:tcPr>
            <w:tcW w:w="15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D17DF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</w:tr>
      <w:tr w:rsidR="003112CE" w:rsidRPr="003112CE" w14:paraId="1FDD5BCF" w14:textId="77777777" w:rsidTr="003112CE">
        <w:trPr>
          <w:trHeight w:val="350"/>
        </w:trPr>
        <w:tc>
          <w:tcPr>
            <w:tcW w:w="22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303FD0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 xml:space="preserve">Conjunta </w:t>
            </w:r>
          </w:p>
        </w:tc>
        <w:tc>
          <w:tcPr>
            <w:tcW w:w="19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0CD60A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408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7C48C7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 xml:space="preserve">Externas de certificación o de 3° Parte </w:t>
            </w:r>
          </w:p>
        </w:tc>
        <w:tc>
          <w:tcPr>
            <w:tcW w:w="154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00B99B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</w:tr>
    </w:tbl>
    <w:p w14:paraId="3ECF6E39" w14:textId="77777777" w:rsidR="003112CE" w:rsidRPr="003112CE" w:rsidRDefault="003112CE" w:rsidP="003112CE">
      <w:pPr>
        <w:tabs>
          <w:tab w:val="left" w:pos="2400"/>
        </w:tabs>
      </w:pPr>
    </w:p>
    <w:p w14:paraId="74458923" w14:textId="2AAB0591" w:rsidR="003112CE" w:rsidRPr="003112CE" w:rsidRDefault="003112CE" w:rsidP="003112CE"/>
    <w:p w14:paraId="7E015D45" w14:textId="0A17C847" w:rsidR="003112CE" w:rsidRDefault="003112CE" w:rsidP="003112CE"/>
    <w:tbl>
      <w:tblPr>
        <w:tblpPr w:leftFromText="141" w:rightFromText="141" w:vertAnchor="text" w:horzAnchor="margin" w:tblpY="94"/>
        <w:tblW w:w="97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40"/>
        <w:gridCol w:w="3240"/>
        <w:gridCol w:w="3260"/>
      </w:tblGrid>
      <w:tr w:rsidR="003112CE" w:rsidRPr="003112CE" w14:paraId="4075F2A3" w14:textId="77777777" w:rsidTr="003112CE">
        <w:trPr>
          <w:trHeight w:val="396"/>
        </w:trPr>
        <w:tc>
          <w:tcPr>
            <w:tcW w:w="9740" w:type="dxa"/>
            <w:gridSpan w:val="3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65EF6" w14:textId="77777777" w:rsidR="003112CE" w:rsidRPr="003112CE" w:rsidRDefault="003112CE" w:rsidP="00311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Integrantes del equipo auditor (ejemplo)</w:t>
            </w:r>
          </w:p>
        </w:tc>
      </w:tr>
      <w:tr w:rsidR="003112CE" w:rsidRPr="003112CE" w14:paraId="41E303C0" w14:textId="77777777" w:rsidTr="003112CE">
        <w:trPr>
          <w:trHeight w:val="396"/>
        </w:trPr>
        <w:tc>
          <w:tcPr>
            <w:tcW w:w="3240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EA3DF2" w14:textId="77777777" w:rsidR="003112CE" w:rsidRPr="003112CE" w:rsidRDefault="003112CE" w:rsidP="00311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Nombre completo</w:t>
            </w:r>
          </w:p>
        </w:tc>
        <w:tc>
          <w:tcPr>
            <w:tcW w:w="3240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572184" w14:textId="77777777" w:rsidR="003112CE" w:rsidRPr="003112CE" w:rsidRDefault="003112CE" w:rsidP="00311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Cargo</w:t>
            </w:r>
          </w:p>
        </w:tc>
        <w:tc>
          <w:tcPr>
            <w:tcW w:w="3260" w:type="dxa"/>
            <w:tcBorders>
              <w:top w:val="single" w:sz="1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AD8C0F" w14:textId="77777777" w:rsidR="003112CE" w:rsidRPr="003112CE" w:rsidRDefault="003112CE" w:rsidP="00311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 xml:space="preserve">Proceso </w:t>
            </w:r>
          </w:p>
        </w:tc>
      </w:tr>
      <w:tr w:rsidR="003112CE" w:rsidRPr="003112CE" w14:paraId="78D1B453" w14:textId="77777777" w:rsidTr="003112CE">
        <w:trPr>
          <w:trHeight w:val="396"/>
        </w:trPr>
        <w:tc>
          <w:tcPr>
            <w:tcW w:w="32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3B098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32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A9AE0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32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C44D2F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</w:tr>
      <w:tr w:rsidR="003112CE" w:rsidRPr="003112CE" w14:paraId="65C720D5" w14:textId="77777777" w:rsidTr="003112CE">
        <w:trPr>
          <w:trHeight w:val="396"/>
        </w:trPr>
        <w:tc>
          <w:tcPr>
            <w:tcW w:w="32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FFD375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32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5FFA5C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32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146081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</w:tr>
      <w:tr w:rsidR="003112CE" w:rsidRPr="003112CE" w14:paraId="030CF630" w14:textId="77777777" w:rsidTr="003112CE">
        <w:trPr>
          <w:trHeight w:val="396"/>
        </w:trPr>
        <w:tc>
          <w:tcPr>
            <w:tcW w:w="32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4381C5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Experto técnico (s)</w:t>
            </w:r>
          </w:p>
        </w:tc>
        <w:tc>
          <w:tcPr>
            <w:tcW w:w="650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D615BD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</w:tr>
      <w:tr w:rsidR="003112CE" w:rsidRPr="003112CE" w14:paraId="21E447FD" w14:textId="77777777" w:rsidTr="003112CE">
        <w:trPr>
          <w:trHeight w:val="396"/>
        </w:trPr>
        <w:tc>
          <w:tcPr>
            <w:tcW w:w="324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4D531A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Observador(es)</w:t>
            </w:r>
          </w:p>
        </w:tc>
        <w:tc>
          <w:tcPr>
            <w:tcW w:w="6500" w:type="dxa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79C0BF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</w:tr>
    </w:tbl>
    <w:p w14:paraId="4D6B087C" w14:textId="77777777" w:rsidR="003112CE" w:rsidRPr="003112CE" w:rsidRDefault="003112CE" w:rsidP="003112CE">
      <w:pPr>
        <w:rPr>
          <w:rFonts w:ascii="Arial" w:hAnsi="Arial" w:cs="Arial"/>
          <w:sz w:val="24"/>
          <w:szCs w:val="24"/>
        </w:rPr>
      </w:pPr>
    </w:p>
    <w:p w14:paraId="3C1A358B" w14:textId="5484E0DF" w:rsidR="003112CE" w:rsidRPr="003112CE" w:rsidRDefault="003112CE" w:rsidP="003112CE"/>
    <w:p w14:paraId="08B3C0E1" w14:textId="69A19AC2" w:rsidR="003112CE" w:rsidRDefault="003112CE" w:rsidP="003112CE"/>
    <w:p w14:paraId="77BAE25C" w14:textId="578AD41D" w:rsidR="003112CE" w:rsidRDefault="003112CE" w:rsidP="003112CE"/>
    <w:p w14:paraId="03F83D92" w14:textId="655EC621" w:rsidR="003112CE" w:rsidRDefault="003112CE" w:rsidP="003112CE"/>
    <w:p w14:paraId="7FE3D3C0" w14:textId="623F5EF0" w:rsidR="003112CE" w:rsidRDefault="003112CE" w:rsidP="003112CE"/>
    <w:p w14:paraId="342A167F" w14:textId="4DADE2E6" w:rsidR="003112CE" w:rsidRDefault="003112CE" w:rsidP="003112CE"/>
    <w:p w14:paraId="22E66673" w14:textId="7BF51BE5" w:rsidR="003112CE" w:rsidRDefault="003112CE" w:rsidP="003112CE"/>
    <w:p w14:paraId="053C2365" w14:textId="6F268F43" w:rsidR="003112CE" w:rsidRDefault="003112CE" w:rsidP="003112CE"/>
    <w:tbl>
      <w:tblPr>
        <w:tblW w:w="98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60"/>
        <w:gridCol w:w="2460"/>
        <w:gridCol w:w="2460"/>
        <w:gridCol w:w="2460"/>
      </w:tblGrid>
      <w:tr w:rsidR="003112CE" w:rsidRPr="003112CE" w14:paraId="53D42AC6" w14:textId="77777777" w:rsidTr="003112CE">
        <w:trPr>
          <w:trHeight w:val="500"/>
        </w:trPr>
        <w:tc>
          <w:tcPr>
            <w:tcW w:w="9840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558B78" w14:textId="77777777" w:rsidR="003112CE" w:rsidRPr="003112CE" w:rsidRDefault="003112CE" w:rsidP="00311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val="es-ES" w:eastAsia="es-CR"/>
              </w:rPr>
              <w:lastRenderedPageBreak/>
              <w:t>Análisis de riesgos (ejemplo)</w:t>
            </w:r>
          </w:p>
        </w:tc>
      </w:tr>
      <w:tr w:rsidR="003112CE" w:rsidRPr="003112CE" w14:paraId="7D086907" w14:textId="77777777" w:rsidTr="003112CE">
        <w:trPr>
          <w:trHeight w:val="375"/>
        </w:trPr>
        <w:tc>
          <w:tcPr>
            <w:tcW w:w="246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79BFE8" w14:textId="77777777" w:rsidR="003112CE" w:rsidRPr="003112CE" w:rsidRDefault="003112CE" w:rsidP="00311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 xml:space="preserve">Probabilidad </w:t>
            </w:r>
          </w:p>
        </w:tc>
        <w:tc>
          <w:tcPr>
            <w:tcW w:w="7380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C3CFD2" w14:textId="77777777" w:rsidR="003112CE" w:rsidRPr="003112CE" w:rsidRDefault="003112CE" w:rsidP="00311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Impacto</w:t>
            </w:r>
          </w:p>
        </w:tc>
      </w:tr>
      <w:tr w:rsidR="003112CE" w:rsidRPr="003112CE" w14:paraId="32F1BED8" w14:textId="77777777" w:rsidTr="003112CE">
        <w:trPr>
          <w:trHeight w:val="37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6B22528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853DC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Alta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C60114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 xml:space="preserve">Mediano 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243429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 xml:space="preserve">Bajo </w:t>
            </w:r>
          </w:p>
        </w:tc>
      </w:tr>
      <w:tr w:rsidR="003112CE" w:rsidRPr="003112CE" w14:paraId="66CA90A5" w14:textId="77777777" w:rsidTr="003112CE">
        <w:trPr>
          <w:trHeight w:val="375"/>
        </w:trPr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335EA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Alta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A83CDA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Extremo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33784C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 xml:space="preserve">Alto 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9AD42C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Mediano</w:t>
            </w:r>
          </w:p>
        </w:tc>
      </w:tr>
      <w:tr w:rsidR="003112CE" w:rsidRPr="003112CE" w14:paraId="235E6539" w14:textId="77777777" w:rsidTr="003112CE">
        <w:trPr>
          <w:trHeight w:val="375"/>
        </w:trPr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1C031B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Media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FCB45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 xml:space="preserve">Alto 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15F335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Medio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1FE344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Bajo</w:t>
            </w:r>
          </w:p>
        </w:tc>
      </w:tr>
      <w:tr w:rsidR="003112CE" w:rsidRPr="003112CE" w14:paraId="61BD95F1" w14:textId="77777777" w:rsidTr="003112CE">
        <w:trPr>
          <w:trHeight w:val="375"/>
        </w:trPr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5DF40D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 xml:space="preserve">Baja 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88756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Medio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1CEEBE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Bajo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FDC92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Mínimo</w:t>
            </w:r>
          </w:p>
        </w:tc>
      </w:tr>
    </w:tbl>
    <w:p w14:paraId="3552F8AC" w14:textId="77777777" w:rsidR="003112CE" w:rsidRPr="003112CE" w:rsidRDefault="003112CE" w:rsidP="003112CE"/>
    <w:tbl>
      <w:tblPr>
        <w:tblW w:w="101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54"/>
        <w:gridCol w:w="1487"/>
        <w:gridCol w:w="170"/>
        <w:gridCol w:w="1154"/>
        <w:gridCol w:w="207"/>
        <w:gridCol w:w="1486"/>
        <w:gridCol w:w="2482"/>
      </w:tblGrid>
      <w:tr w:rsidR="003112CE" w:rsidRPr="003112CE" w14:paraId="2349E38E" w14:textId="77777777" w:rsidTr="003112CE">
        <w:trPr>
          <w:trHeight w:val="552"/>
        </w:trPr>
        <w:tc>
          <w:tcPr>
            <w:tcW w:w="3520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D11EF" w14:textId="77777777" w:rsidR="003112CE" w:rsidRPr="003112CE" w:rsidRDefault="003112CE" w:rsidP="00311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CR"/>
              </w:rPr>
              <w:t>Riesgo</w:t>
            </w:r>
          </w:p>
        </w:tc>
        <w:tc>
          <w:tcPr>
            <w:tcW w:w="1340" w:type="dxa"/>
            <w:gridSpan w:val="2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05DA5C" w14:textId="77777777" w:rsidR="003112CE" w:rsidRPr="003112CE" w:rsidRDefault="003112CE" w:rsidP="00311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CR"/>
              </w:rPr>
              <w:t xml:space="preserve">Probabilidad </w:t>
            </w:r>
          </w:p>
        </w:tc>
        <w:tc>
          <w:tcPr>
            <w:tcW w:w="1160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96E1C6" w14:textId="77777777" w:rsidR="003112CE" w:rsidRPr="003112CE" w:rsidRDefault="003112CE" w:rsidP="00311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CR"/>
              </w:rPr>
              <w:t>Impacto</w:t>
            </w:r>
          </w:p>
        </w:tc>
        <w:tc>
          <w:tcPr>
            <w:tcW w:w="1420" w:type="dxa"/>
            <w:gridSpan w:val="2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604791" w14:textId="77777777" w:rsidR="003112CE" w:rsidRPr="003112CE" w:rsidRDefault="003112CE" w:rsidP="00311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CR"/>
              </w:rPr>
              <w:t>Clasificación del riesgo</w:t>
            </w:r>
          </w:p>
        </w:tc>
        <w:tc>
          <w:tcPr>
            <w:tcW w:w="2700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A648F6" w14:textId="77777777" w:rsidR="003112CE" w:rsidRPr="003112CE" w:rsidRDefault="003112CE" w:rsidP="00311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CR"/>
              </w:rPr>
              <w:t xml:space="preserve">Acción para mitigar el riesgo </w:t>
            </w:r>
          </w:p>
        </w:tc>
      </w:tr>
      <w:tr w:rsidR="003112CE" w:rsidRPr="003112CE" w14:paraId="221DEC26" w14:textId="77777777" w:rsidTr="003112CE">
        <w:trPr>
          <w:trHeight w:val="421"/>
        </w:trPr>
        <w:tc>
          <w:tcPr>
            <w:tcW w:w="10140" w:type="dxa"/>
            <w:gridSpan w:val="7"/>
            <w:tcBorders>
              <w:top w:val="single" w:sz="8" w:space="0" w:color="70AD47"/>
              <w:left w:val="nil"/>
              <w:bottom w:val="nil"/>
              <w:right w:val="nil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AB7E6C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CR"/>
              </w:rPr>
              <w:t>Riesgo de recursos</w:t>
            </w:r>
          </w:p>
        </w:tc>
      </w:tr>
      <w:tr w:rsidR="003112CE" w:rsidRPr="003112CE" w14:paraId="009A3D3D" w14:textId="77777777" w:rsidTr="003112CE">
        <w:trPr>
          <w:trHeight w:val="726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F92B65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 xml:space="preserve">Asistencia a realización de auditoría a lugar alejado, presupuesto insuficiente para vehículo y alimentación.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02A75F" w14:textId="77777777" w:rsidR="003112CE" w:rsidRPr="003112CE" w:rsidRDefault="003112CE" w:rsidP="00311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Media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DBADB8" w14:textId="77777777" w:rsidR="003112CE" w:rsidRPr="003112CE" w:rsidRDefault="003112CE" w:rsidP="00311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Media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A44D40" w14:textId="77777777" w:rsidR="003112CE" w:rsidRPr="003112CE" w:rsidRDefault="003112CE" w:rsidP="00311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Media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46F30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Programación del presupuesto anual</w:t>
            </w:r>
          </w:p>
        </w:tc>
      </w:tr>
      <w:tr w:rsidR="003112CE" w:rsidRPr="003112CE" w14:paraId="094F93D8" w14:textId="77777777" w:rsidTr="003112CE">
        <w:trPr>
          <w:trHeight w:val="421"/>
        </w:trPr>
        <w:tc>
          <w:tcPr>
            <w:tcW w:w="10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2BF480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CR"/>
              </w:rPr>
              <w:t xml:space="preserve">Riesgo salud laboral </w:t>
            </w:r>
          </w:p>
        </w:tc>
      </w:tr>
      <w:tr w:rsidR="003112CE" w:rsidRPr="003112CE" w14:paraId="3B7116EC" w14:textId="77777777" w:rsidTr="003112CE">
        <w:trPr>
          <w:trHeight w:val="934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E76D08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 xml:space="preserve">Los auditores pueden contagiarse de </w:t>
            </w:r>
            <w:proofErr w:type="spellStart"/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Covid</w:t>
            </w:r>
            <w:proofErr w:type="spellEnd"/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 xml:space="preserve"> 19, si no existe cumplimiento protocolo de salud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4EA226" w14:textId="77777777" w:rsidR="003112CE" w:rsidRPr="003112CE" w:rsidRDefault="003112CE" w:rsidP="00311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 xml:space="preserve">Alta 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AF6845" w14:textId="77777777" w:rsidR="003112CE" w:rsidRPr="003112CE" w:rsidRDefault="003112CE" w:rsidP="00311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Alto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3FD817" w14:textId="77777777" w:rsidR="003112CE" w:rsidRPr="003112CE" w:rsidRDefault="003112CE" w:rsidP="003112C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 xml:space="preserve">Alto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51A699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Capacitación en cumplimiento de protocolo de salud. Presupuesto para adquirir equipo de protección que sea necesario.</w:t>
            </w:r>
          </w:p>
        </w:tc>
      </w:tr>
      <w:tr w:rsidR="003112CE" w:rsidRPr="003112CE" w14:paraId="2D4D3316" w14:textId="77777777" w:rsidTr="003112CE">
        <w:trPr>
          <w:trHeight w:val="421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891F51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CR"/>
              </w:rPr>
              <w:t>Riesgo de comunicación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3607C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94AD7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58F31F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73BE03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</w:tr>
      <w:tr w:rsidR="003112CE" w:rsidRPr="003112CE" w14:paraId="7070AB36" w14:textId="77777777" w:rsidTr="003112CE">
        <w:trPr>
          <w:trHeight w:val="934"/>
        </w:trPr>
        <w:tc>
          <w:tcPr>
            <w:tcW w:w="10140" w:type="dxa"/>
            <w:gridSpan w:val="7"/>
            <w:tcBorders>
              <w:top w:val="nil"/>
              <w:left w:val="nil"/>
              <w:bottom w:val="single" w:sz="8" w:space="0" w:color="70AD47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AD9D1A" w14:textId="77777777" w:rsidR="003112CE" w:rsidRPr="003112CE" w:rsidRDefault="003112CE" w:rsidP="003112CE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3112CE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CR"/>
              </w:rPr>
              <w:t>Oportunidades de mejorar para mejorar la efectividad de las actividades de auditoría:</w:t>
            </w:r>
          </w:p>
        </w:tc>
      </w:tr>
    </w:tbl>
    <w:p w14:paraId="3B508B79" w14:textId="1C036751" w:rsidR="003112CE" w:rsidRPr="003112CE" w:rsidRDefault="003112CE" w:rsidP="003112CE"/>
    <w:p w14:paraId="499F5768" w14:textId="08E763DD" w:rsidR="003112CE" w:rsidRDefault="003112CE" w:rsidP="003112CE"/>
    <w:p w14:paraId="2FEED98C" w14:textId="7149952F" w:rsidR="003112CE" w:rsidRDefault="003112CE" w:rsidP="003112CE"/>
    <w:p w14:paraId="2EED144D" w14:textId="58309AEC" w:rsidR="009B7FB9" w:rsidRDefault="009B7FB9" w:rsidP="003112CE"/>
    <w:p w14:paraId="5BB43E7A" w14:textId="2CCDB9FE" w:rsidR="009B7FB9" w:rsidRDefault="009B7FB9" w:rsidP="003112CE"/>
    <w:p w14:paraId="6B651FC9" w14:textId="77777777" w:rsidR="009B7FB9" w:rsidRPr="003112CE" w:rsidRDefault="009B7FB9" w:rsidP="003112CE"/>
    <w:tbl>
      <w:tblPr>
        <w:tblW w:w="75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60"/>
        <w:gridCol w:w="3500"/>
        <w:gridCol w:w="2980"/>
      </w:tblGrid>
      <w:tr w:rsidR="003112CE" w:rsidRPr="003112CE" w14:paraId="083338AE" w14:textId="77777777" w:rsidTr="003112CE">
        <w:trPr>
          <w:trHeight w:val="381"/>
        </w:trPr>
        <w:tc>
          <w:tcPr>
            <w:tcW w:w="7540" w:type="dxa"/>
            <w:gridSpan w:val="3"/>
            <w:tcBorders>
              <w:top w:val="single" w:sz="8" w:space="0" w:color="FFC000"/>
              <w:left w:val="single" w:sz="8" w:space="0" w:color="FFC000"/>
              <w:bottom w:val="single" w:sz="18" w:space="0" w:color="FFC000"/>
              <w:right w:val="single" w:sz="8" w:space="0" w:color="FFC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826396" w14:textId="77777777" w:rsidR="003112CE" w:rsidRPr="003112CE" w:rsidRDefault="003112CE" w:rsidP="003112CE">
            <w:pPr>
              <w:rPr>
                <w:rFonts w:ascii="Arial" w:hAnsi="Arial" w:cs="Arial"/>
              </w:rPr>
            </w:pPr>
            <w:r w:rsidRPr="003112CE">
              <w:rPr>
                <w:rFonts w:ascii="Arial" w:hAnsi="Arial" w:cs="Arial"/>
                <w:b/>
                <w:bCs/>
                <w:lang w:val="es-ES"/>
              </w:rPr>
              <w:t>Técnica de muestreo (ejemplo)</w:t>
            </w:r>
          </w:p>
        </w:tc>
      </w:tr>
      <w:tr w:rsidR="003112CE" w:rsidRPr="003112CE" w14:paraId="10328737" w14:textId="77777777" w:rsidTr="003112CE">
        <w:trPr>
          <w:trHeight w:val="381"/>
        </w:trPr>
        <w:tc>
          <w:tcPr>
            <w:tcW w:w="1060" w:type="dxa"/>
            <w:tcBorders>
              <w:top w:val="single" w:sz="1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120DC1" w14:textId="77777777" w:rsidR="003112CE" w:rsidRPr="003112CE" w:rsidRDefault="003112CE" w:rsidP="003112CE">
            <w:pPr>
              <w:rPr>
                <w:rFonts w:ascii="Arial" w:hAnsi="Arial" w:cs="Arial"/>
              </w:rPr>
            </w:pPr>
            <w:r w:rsidRPr="003112CE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3500" w:type="dxa"/>
            <w:tcBorders>
              <w:top w:val="single" w:sz="1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A674D6" w14:textId="77777777" w:rsidR="003112CE" w:rsidRPr="003112CE" w:rsidRDefault="003112CE" w:rsidP="003112CE">
            <w:pPr>
              <w:rPr>
                <w:rFonts w:ascii="Arial" w:hAnsi="Arial" w:cs="Arial"/>
              </w:rPr>
            </w:pPr>
            <w:r w:rsidRPr="003112CE">
              <w:rPr>
                <w:rFonts w:ascii="Arial" w:hAnsi="Arial" w:cs="Arial"/>
                <w:lang w:val="es-ES"/>
              </w:rPr>
              <w:t>Aleatorio</w:t>
            </w:r>
          </w:p>
        </w:tc>
        <w:tc>
          <w:tcPr>
            <w:tcW w:w="2980" w:type="dxa"/>
            <w:tcBorders>
              <w:top w:val="single" w:sz="1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DD19C5" w14:textId="77777777" w:rsidR="003112CE" w:rsidRPr="003112CE" w:rsidRDefault="003112CE" w:rsidP="003112CE">
            <w:pPr>
              <w:rPr>
                <w:rFonts w:ascii="Arial" w:hAnsi="Arial" w:cs="Arial"/>
              </w:rPr>
            </w:pPr>
          </w:p>
        </w:tc>
      </w:tr>
      <w:tr w:rsidR="003112CE" w:rsidRPr="003112CE" w14:paraId="2DACB95F" w14:textId="77777777" w:rsidTr="003112CE">
        <w:trPr>
          <w:trHeight w:val="381"/>
        </w:trPr>
        <w:tc>
          <w:tcPr>
            <w:tcW w:w="10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7A0B24" w14:textId="77777777" w:rsidR="003112CE" w:rsidRPr="003112CE" w:rsidRDefault="003112CE" w:rsidP="003112CE">
            <w:pPr>
              <w:rPr>
                <w:rFonts w:ascii="Arial" w:hAnsi="Arial" w:cs="Arial"/>
              </w:rPr>
            </w:pPr>
            <w:r w:rsidRPr="003112CE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35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A4CD4" w14:textId="77777777" w:rsidR="003112CE" w:rsidRPr="003112CE" w:rsidRDefault="003112CE" w:rsidP="003112CE">
            <w:pPr>
              <w:rPr>
                <w:rFonts w:ascii="Arial" w:hAnsi="Arial" w:cs="Arial"/>
              </w:rPr>
            </w:pPr>
            <w:r w:rsidRPr="003112CE">
              <w:rPr>
                <w:rFonts w:ascii="Arial" w:hAnsi="Arial" w:cs="Arial"/>
                <w:lang w:val="es-ES"/>
              </w:rPr>
              <w:t>Estratificado</w:t>
            </w:r>
          </w:p>
        </w:tc>
        <w:tc>
          <w:tcPr>
            <w:tcW w:w="29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323874" w14:textId="77777777" w:rsidR="003112CE" w:rsidRPr="003112CE" w:rsidRDefault="003112CE" w:rsidP="003112CE">
            <w:pPr>
              <w:rPr>
                <w:rFonts w:ascii="Arial" w:hAnsi="Arial" w:cs="Arial"/>
              </w:rPr>
            </w:pPr>
          </w:p>
        </w:tc>
      </w:tr>
      <w:tr w:rsidR="003112CE" w:rsidRPr="003112CE" w14:paraId="50BF8926" w14:textId="77777777" w:rsidTr="003112CE">
        <w:trPr>
          <w:trHeight w:val="381"/>
        </w:trPr>
        <w:tc>
          <w:tcPr>
            <w:tcW w:w="10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503578" w14:textId="77777777" w:rsidR="003112CE" w:rsidRPr="003112CE" w:rsidRDefault="003112CE" w:rsidP="003112CE">
            <w:pPr>
              <w:rPr>
                <w:rFonts w:ascii="Arial" w:hAnsi="Arial" w:cs="Arial"/>
              </w:rPr>
            </w:pPr>
            <w:r w:rsidRPr="003112CE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35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203321" w14:textId="77777777" w:rsidR="003112CE" w:rsidRPr="003112CE" w:rsidRDefault="003112CE" w:rsidP="003112CE">
            <w:pPr>
              <w:rPr>
                <w:rFonts w:ascii="Arial" w:hAnsi="Arial" w:cs="Arial"/>
              </w:rPr>
            </w:pPr>
            <w:r w:rsidRPr="003112CE">
              <w:rPr>
                <w:rFonts w:ascii="Arial" w:hAnsi="Arial" w:cs="Arial"/>
                <w:lang w:val="es-ES"/>
              </w:rPr>
              <w:t xml:space="preserve">Por Atributos </w:t>
            </w:r>
          </w:p>
        </w:tc>
        <w:tc>
          <w:tcPr>
            <w:tcW w:w="29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566078" w14:textId="77777777" w:rsidR="003112CE" w:rsidRPr="003112CE" w:rsidRDefault="003112CE" w:rsidP="003112CE">
            <w:pPr>
              <w:rPr>
                <w:rFonts w:ascii="Arial" w:hAnsi="Arial" w:cs="Arial"/>
              </w:rPr>
            </w:pPr>
          </w:p>
        </w:tc>
      </w:tr>
      <w:tr w:rsidR="003112CE" w:rsidRPr="003112CE" w14:paraId="2EE5E43E" w14:textId="77777777" w:rsidTr="003112CE">
        <w:trPr>
          <w:trHeight w:val="381"/>
        </w:trPr>
        <w:tc>
          <w:tcPr>
            <w:tcW w:w="10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FD616D" w14:textId="77777777" w:rsidR="003112CE" w:rsidRPr="003112CE" w:rsidRDefault="003112CE" w:rsidP="003112CE">
            <w:pPr>
              <w:rPr>
                <w:rFonts w:ascii="Arial" w:hAnsi="Arial" w:cs="Arial"/>
              </w:rPr>
            </w:pPr>
            <w:r w:rsidRPr="003112CE"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35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F7EA5" w14:textId="77777777" w:rsidR="003112CE" w:rsidRPr="003112CE" w:rsidRDefault="003112CE" w:rsidP="003112CE">
            <w:pPr>
              <w:rPr>
                <w:rFonts w:ascii="Arial" w:hAnsi="Arial" w:cs="Arial"/>
              </w:rPr>
            </w:pPr>
            <w:r w:rsidRPr="003112CE">
              <w:rPr>
                <w:rFonts w:ascii="Arial" w:hAnsi="Arial" w:cs="Arial"/>
                <w:lang w:val="es-ES"/>
              </w:rPr>
              <w:t>Variable</w:t>
            </w:r>
          </w:p>
        </w:tc>
        <w:tc>
          <w:tcPr>
            <w:tcW w:w="29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A56EF" w14:textId="77777777" w:rsidR="003112CE" w:rsidRPr="003112CE" w:rsidRDefault="003112CE" w:rsidP="003112CE">
            <w:pPr>
              <w:rPr>
                <w:rFonts w:ascii="Arial" w:hAnsi="Arial" w:cs="Arial"/>
              </w:rPr>
            </w:pPr>
          </w:p>
        </w:tc>
      </w:tr>
      <w:tr w:rsidR="003112CE" w:rsidRPr="003112CE" w14:paraId="3DD204B7" w14:textId="77777777" w:rsidTr="003112CE">
        <w:trPr>
          <w:trHeight w:val="381"/>
        </w:trPr>
        <w:tc>
          <w:tcPr>
            <w:tcW w:w="106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71FB0F" w14:textId="77777777" w:rsidR="003112CE" w:rsidRPr="003112CE" w:rsidRDefault="003112CE" w:rsidP="003112CE">
            <w:pPr>
              <w:rPr>
                <w:rFonts w:ascii="Arial" w:hAnsi="Arial" w:cs="Arial"/>
              </w:rPr>
            </w:pPr>
            <w:r w:rsidRPr="003112CE"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350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954CD" w14:textId="77777777" w:rsidR="003112CE" w:rsidRPr="003112CE" w:rsidRDefault="003112CE" w:rsidP="003112CE">
            <w:pPr>
              <w:rPr>
                <w:rFonts w:ascii="Arial" w:hAnsi="Arial" w:cs="Arial"/>
              </w:rPr>
            </w:pPr>
            <w:r w:rsidRPr="003112CE">
              <w:rPr>
                <w:rFonts w:ascii="Arial" w:hAnsi="Arial" w:cs="Arial"/>
                <w:lang w:val="es-ES"/>
              </w:rPr>
              <w:t>Basado en juicio</w:t>
            </w:r>
          </w:p>
        </w:tc>
        <w:tc>
          <w:tcPr>
            <w:tcW w:w="2980" w:type="dxa"/>
            <w:tcBorders>
              <w:top w:val="single" w:sz="8" w:space="0" w:color="FFC000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71AF5" w14:textId="77777777" w:rsidR="003112CE" w:rsidRPr="003112CE" w:rsidRDefault="003112CE" w:rsidP="003112CE">
            <w:pPr>
              <w:rPr>
                <w:rFonts w:ascii="Arial" w:hAnsi="Arial" w:cs="Arial"/>
              </w:rPr>
            </w:pPr>
          </w:p>
        </w:tc>
      </w:tr>
    </w:tbl>
    <w:p w14:paraId="06D08CDE" w14:textId="7A7B9242" w:rsidR="003112CE" w:rsidRDefault="003112CE" w:rsidP="003112CE"/>
    <w:p w14:paraId="71A6D84C" w14:textId="28C4D239" w:rsidR="009B7FB9" w:rsidRDefault="009B7FB9" w:rsidP="003112CE"/>
    <w:p w14:paraId="21C19CDD" w14:textId="1BABA10E" w:rsidR="009B7FB9" w:rsidRDefault="009B7FB9" w:rsidP="003112CE"/>
    <w:p w14:paraId="224E569A" w14:textId="325D147C" w:rsidR="009B7FB9" w:rsidRDefault="009B7FB9" w:rsidP="003112CE"/>
    <w:p w14:paraId="37E797EA" w14:textId="4ABBAEB2" w:rsidR="009B7FB9" w:rsidRDefault="009B7FB9" w:rsidP="003112CE"/>
    <w:p w14:paraId="1D29AF78" w14:textId="633D4909" w:rsidR="009B7FB9" w:rsidRDefault="009B7FB9" w:rsidP="003112CE"/>
    <w:p w14:paraId="4127D22F" w14:textId="2FB72ED7" w:rsidR="009B7FB9" w:rsidRDefault="009B7FB9" w:rsidP="003112CE"/>
    <w:p w14:paraId="218CB8D0" w14:textId="2E9ABAB6" w:rsidR="009B7FB9" w:rsidRDefault="009B7FB9" w:rsidP="003112CE"/>
    <w:p w14:paraId="00F9A5F9" w14:textId="0460EA5F" w:rsidR="009B7FB9" w:rsidRDefault="009B7FB9" w:rsidP="003112CE"/>
    <w:p w14:paraId="150BF8BC" w14:textId="07520871" w:rsidR="009B7FB9" w:rsidRDefault="009B7FB9" w:rsidP="003112CE"/>
    <w:p w14:paraId="711A9DD6" w14:textId="25261562" w:rsidR="009B7FB9" w:rsidRDefault="009B7FB9" w:rsidP="003112CE"/>
    <w:p w14:paraId="410F1935" w14:textId="7B46E077" w:rsidR="009B7FB9" w:rsidRDefault="009B7FB9" w:rsidP="003112CE"/>
    <w:p w14:paraId="691E29BE" w14:textId="4534493F" w:rsidR="009B7FB9" w:rsidRDefault="009B7FB9" w:rsidP="003112CE"/>
    <w:p w14:paraId="01EACCF5" w14:textId="27C58907" w:rsidR="009B7FB9" w:rsidRDefault="009B7FB9" w:rsidP="003112CE"/>
    <w:p w14:paraId="6026A9F6" w14:textId="465319BC" w:rsidR="009B7FB9" w:rsidRDefault="009B7FB9" w:rsidP="003112CE"/>
    <w:p w14:paraId="7D0F1331" w14:textId="46602D18" w:rsidR="009B7FB9" w:rsidRDefault="009B7FB9" w:rsidP="003112CE"/>
    <w:p w14:paraId="72AED9F1" w14:textId="38EBE5CB" w:rsidR="009B7FB9" w:rsidRDefault="009B7FB9" w:rsidP="003112CE"/>
    <w:p w14:paraId="4CDB5E4F" w14:textId="77777777" w:rsidR="009B7FB9" w:rsidRDefault="009B7FB9" w:rsidP="003112CE"/>
    <w:tbl>
      <w:tblPr>
        <w:tblW w:w="86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99"/>
        <w:gridCol w:w="2910"/>
        <w:gridCol w:w="4252"/>
      </w:tblGrid>
      <w:tr w:rsidR="009B7FB9" w:rsidRPr="009B7FB9" w14:paraId="46BD5D52" w14:textId="77777777" w:rsidTr="009B7FB9">
        <w:trPr>
          <w:trHeight w:val="348"/>
        </w:trPr>
        <w:tc>
          <w:tcPr>
            <w:tcW w:w="8620" w:type="dxa"/>
            <w:gridSpan w:val="3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6FE553" w14:textId="77777777" w:rsidR="009B7FB9" w:rsidRPr="009B7FB9" w:rsidRDefault="009B7FB9" w:rsidP="009B7F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CR"/>
              </w:rPr>
              <w:lastRenderedPageBreak/>
              <w:t xml:space="preserve">Métodos de </w:t>
            </w:r>
            <w:proofErr w:type="gramStart"/>
            <w:r w:rsidRPr="009B7FB9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CR"/>
              </w:rPr>
              <w:t>auditoría  (</w:t>
            </w:r>
            <w:proofErr w:type="gramEnd"/>
            <w:r w:rsidRPr="009B7FB9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CR"/>
              </w:rPr>
              <w:t>ejemplo)</w:t>
            </w:r>
          </w:p>
        </w:tc>
      </w:tr>
      <w:tr w:rsidR="009B7FB9" w:rsidRPr="009B7FB9" w14:paraId="6D450243" w14:textId="77777777" w:rsidTr="009B7FB9">
        <w:trPr>
          <w:trHeight w:val="348"/>
        </w:trPr>
        <w:tc>
          <w:tcPr>
            <w:tcW w:w="1900" w:type="dxa"/>
            <w:vMerge w:val="restart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1E728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CR"/>
              </w:rPr>
              <w:t xml:space="preserve">Grado de implicación entre el auditor /a y el auditado </w:t>
            </w:r>
          </w:p>
        </w:tc>
        <w:tc>
          <w:tcPr>
            <w:tcW w:w="6740" w:type="dxa"/>
            <w:gridSpan w:val="2"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FDD799" w14:textId="77777777" w:rsidR="009B7FB9" w:rsidRPr="009B7FB9" w:rsidRDefault="009B7FB9" w:rsidP="009B7F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 xml:space="preserve">Ubicación del auditor o auditora </w:t>
            </w:r>
          </w:p>
        </w:tc>
      </w:tr>
      <w:tr w:rsidR="009B7FB9" w:rsidRPr="009B7FB9" w14:paraId="1F769296" w14:textId="77777777" w:rsidTr="009B7FB9">
        <w:trPr>
          <w:trHeight w:val="464"/>
        </w:trPr>
        <w:tc>
          <w:tcPr>
            <w:tcW w:w="0" w:type="auto"/>
            <w:vMerge/>
            <w:tcBorders>
              <w:top w:val="single" w:sz="1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vAlign w:val="center"/>
            <w:hideMark/>
          </w:tcPr>
          <w:p w14:paraId="0B74C3F2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38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8DDB48" w14:textId="77777777" w:rsidR="009B7FB9" w:rsidRPr="009B7FB9" w:rsidRDefault="009B7FB9" w:rsidP="009B7F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Presencial</w:t>
            </w:r>
          </w:p>
        </w:tc>
        <w:tc>
          <w:tcPr>
            <w:tcW w:w="29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220DC1" w14:textId="77777777" w:rsidR="009B7FB9" w:rsidRPr="009B7FB9" w:rsidRDefault="009B7FB9" w:rsidP="009B7F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 xml:space="preserve">A distancia </w:t>
            </w:r>
          </w:p>
        </w:tc>
      </w:tr>
      <w:tr w:rsidR="009B7FB9" w:rsidRPr="009B7FB9" w14:paraId="46A3CC06" w14:textId="77777777" w:rsidTr="009B7FB9">
        <w:trPr>
          <w:trHeight w:val="2206"/>
        </w:trPr>
        <w:tc>
          <w:tcPr>
            <w:tcW w:w="19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24682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CR"/>
              </w:rPr>
              <w:t>Interacción con los auditados humana</w:t>
            </w:r>
          </w:p>
        </w:tc>
        <w:tc>
          <w:tcPr>
            <w:tcW w:w="38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B79DAD" w14:textId="77777777" w:rsidR="009B7FB9" w:rsidRPr="009B7FB9" w:rsidRDefault="009B7FB9" w:rsidP="009B7FB9">
            <w:pPr>
              <w:numPr>
                <w:ilvl w:val="0"/>
                <w:numId w:val="1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Realizar entrevistas.</w:t>
            </w:r>
          </w:p>
          <w:p w14:paraId="6828D561" w14:textId="77777777" w:rsidR="009B7FB9" w:rsidRPr="009B7FB9" w:rsidRDefault="009B7FB9" w:rsidP="009B7FB9">
            <w:pPr>
              <w:numPr>
                <w:ilvl w:val="0"/>
                <w:numId w:val="1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Completar listas de verificación y cuestionarios con la participación de la persona auditada</w:t>
            </w:r>
            <w:r w:rsidRPr="009B7FB9">
              <w:rPr>
                <w:rFonts w:ascii="Arial" w:eastAsia="Times New Roman" w:hAnsi="Arial" w:cs="Arial"/>
                <w:color w:val="000000" w:themeColor="text1"/>
                <w:kern w:val="24"/>
                <w:lang w:eastAsia="es-CR"/>
              </w:rPr>
              <w:t>.</w:t>
            </w:r>
          </w:p>
          <w:p w14:paraId="018EDAC9" w14:textId="77777777" w:rsidR="009B7FB9" w:rsidRPr="009B7FB9" w:rsidRDefault="009B7FB9" w:rsidP="009B7FB9">
            <w:pPr>
              <w:numPr>
                <w:ilvl w:val="0"/>
                <w:numId w:val="1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 xml:space="preserve">Revisar los documentos con la participación  de la persona auditada. </w:t>
            </w:r>
          </w:p>
          <w:p w14:paraId="606BFDC0" w14:textId="77777777" w:rsidR="009B7FB9" w:rsidRPr="009B7FB9" w:rsidRDefault="009B7FB9" w:rsidP="009B7FB9">
            <w:pPr>
              <w:numPr>
                <w:ilvl w:val="0"/>
                <w:numId w:val="1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Muestrear</w:t>
            </w:r>
          </w:p>
        </w:tc>
        <w:tc>
          <w:tcPr>
            <w:tcW w:w="29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29973" w14:textId="77777777" w:rsidR="009B7FB9" w:rsidRPr="009B7FB9" w:rsidRDefault="009B7FB9" w:rsidP="009B7FB9">
            <w:pPr>
              <w:numPr>
                <w:ilvl w:val="0"/>
                <w:numId w:val="1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A través de medios de comunicación interactivos:</w:t>
            </w:r>
          </w:p>
          <w:p w14:paraId="5AF5A8E4" w14:textId="77777777" w:rsidR="009B7FB9" w:rsidRPr="009B7FB9" w:rsidRDefault="009B7FB9" w:rsidP="009B7FB9">
            <w:pPr>
              <w:numPr>
                <w:ilvl w:val="1"/>
                <w:numId w:val="1"/>
              </w:numPr>
              <w:spacing w:after="0" w:line="240" w:lineRule="auto"/>
              <w:ind w:left="2606"/>
              <w:contextualSpacing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 xml:space="preserve">Realizar entrevistas </w:t>
            </w:r>
          </w:p>
          <w:p w14:paraId="1D5D240C" w14:textId="77777777" w:rsidR="009B7FB9" w:rsidRPr="009B7FB9" w:rsidRDefault="009B7FB9" w:rsidP="009B7FB9">
            <w:pPr>
              <w:numPr>
                <w:ilvl w:val="1"/>
                <w:numId w:val="1"/>
              </w:numPr>
              <w:spacing w:after="0" w:line="240" w:lineRule="auto"/>
              <w:ind w:left="2606"/>
              <w:contextualSpacing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Completar listas de verificación y cuestionarios.</w:t>
            </w:r>
          </w:p>
          <w:p w14:paraId="193CA572" w14:textId="77777777" w:rsidR="009B7FB9" w:rsidRPr="009B7FB9" w:rsidRDefault="009B7FB9" w:rsidP="009B7FB9">
            <w:pPr>
              <w:numPr>
                <w:ilvl w:val="1"/>
                <w:numId w:val="1"/>
              </w:numPr>
              <w:spacing w:after="0" w:line="240" w:lineRule="auto"/>
              <w:ind w:left="2606"/>
              <w:contextualSpacing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Revisar los documentos con la participación del auditado.</w:t>
            </w:r>
          </w:p>
        </w:tc>
      </w:tr>
      <w:tr w:rsidR="009B7FB9" w:rsidRPr="009B7FB9" w14:paraId="292818D7" w14:textId="77777777" w:rsidTr="009B7FB9">
        <w:trPr>
          <w:trHeight w:val="2206"/>
        </w:trPr>
        <w:tc>
          <w:tcPr>
            <w:tcW w:w="190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6D235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b/>
                <w:bCs/>
                <w:color w:val="000000" w:themeColor="text1"/>
                <w:kern w:val="24"/>
                <w:lang w:val="es-ES" w:eastAsia="es-CR"/>
              </w:rPr>
              <w:t xml:space="preserve">Sin interacción con los auditados </w:t>
            </w:r>
          </w:p>
        </w:tc>
        <w:tc>
          <w:tcPr>
            <w:tcW w:w="38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4AEE6F" w14:textId="77777777" w:rsidR="009B7FB9" w:rsidRPr="009B7FB9" w:rsidRDefault="009B7FB9" w:rsidP="009B7FB9">
            <w:pPr>
              <w:numPr>
                <w:ilvl w:val="0"/>
                <w:numId w:val="2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Revisar los documentos (por ejemplo, registros, análisis  de datos).</w:t>
            </w:r>
          </w:p>
          <w:p w14:paraId="25A9CE20" w14:textId="77777777" w:rsidR="009B7FB9" w:rsidRPr="009B7FB9" w:rsidRDefault="009B7FB9" w:rsidP="009B7FB9">
            <w:pPr>
              <w:numPr>
                <w:ilvl w:val="0"/>
                <w:numId w:val="2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Observar el trabajo desempeñado.</w:t>
            </w:r>
          </w:p>
          <w:p w14:paraId="7E556522" w14:textId="77777777" w:rsidR="009B7FB9" w:rsidRPr="009B7FB9" w:rsidRDefault="009B7FB9" w:rsidP="009B7FB9">
            <w:pPr>
              <w:numPr>
                <w:ilvl w:val="0"/>
                <w:numId w:val="2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Realizar visitas al sitio.</w:t>
            </w:r>
          </w:p>
          <w:p w14:paraId="2D15BC71" w14:textId="77777777" w:rsidR="009B7FB9" w:rsidRPr="009B7FB9" w:rsidRDefault="009B7FB9" w:rsidP="009B7FB9">
            <w:pPr>
              <w:numPr>
                <w:ilvl w:val="0"/>
                <w:numId w:val="2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Completar listas de verificación.</w:t>
            </w:r>
          </w:p>
          <w:p w14:paraId="35EB14E4" w14:textId="77777777" w:rsidR="009B7FB9" w:rsidRPr="009B7FB9" w:rsidRDefault="009B7FB9" w:rsidP="009B7FB9">
            <w:pPr>
              <w:numPr>
                <w:ilvl w:val="0"/>
                <w:numId w:val="2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Muestrear (por ejemplo productos).</w:t>
            </w:r>
          </w:p>
        </w:tc>
        <w:tc>
          <w:tcPr>
            <w:tcW w:w="292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8D4081" w14:textId="77777777" w:rsidR="009B7FB9" w:rsidRPr="009B7FB9" w:rsidRDefault="009B7FB9" w:rsidP="009B7FB9">
            <w:pPr>
              <w:numPr>
                <w:ilvl w:val="0"/>
                <w:numId w:val="2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Revisar los documentos (por ejemplo: registros, análisis de datos).</w:t>
            </w:r>
          </w:p>
          <w:p w14:paraId="43F047E4" w14:textId="77777777" w:rsidR="009B7FB9" w:rsidRPr="009B7FB9" w:rsidRDefault="009B7FB9" w:rsidP="009B7FB9">
            <w:pPr>
              <w:numPr>
                <w:ilvl w:val="0"/>
                <w:numId w:val="2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Observar el trabajo desempeñado a través de los medios de vigilancia, considerando los requisitos sociales y legales.</w:t>
            </w:r>
          </w:p>
          <w:p w14:paraId="7402C40D" w14:textId="77777777" w:rsidR="009B7FB9" w:rsidRPr="009B7FB9" w:rsidRDefault="009B7FB9" w:rsidP="009B7FB9">
            <w:pPr>
              <w:numPr>
                <w:ilvl w:val="0"/>
                <w:numId w:val="2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text1"/>
                <w:kern w:val="24"/>
                <w:lang w:val="es-ES" w:eastAsia="es-CR"/>
              </w:rPr>
              <w:t>Analizar los datos.</w:t>
            </w:r>
          </w:p>
        </w:tc>
      </w:tr>
    </w:tbl>
    <w:p w14:paraId="784F1CBB" w14:textId="16BDD412" w:rsidR="009B7FB9" w:rsidRDefault="009B7FB9" w:rsidP="003112CE"/>
    <w:p w14:paraId="0B7D6213" w14:textId="64283AD5" w:rsidR="009B7FB9" w:rsidRDefault="009B7FB9" w:rsidP="003112CE"/>
    <w:p w14:paraId="5B464B00" w14:textId="32B8165E" w:rsidR="009B7FB9" w:rsidRDefault="009B7FB9" w:rsidP="003112CE"/>
    <w:p w14:paraId="3E85EB4E" w14:textId="77777777" w:rsidR="009B7FB9" w:rsidRPr="009B7FB9" w:rsidRDefault="009B7FB9" w:rsidP="009B7FB9">
      <w:pPr>
        <w:rPr>
          <w:rFonts w:ascii="Arial" w:hAnsi="Arial" w:cs="Arial"/>
          <w:sz w:val="24"/>
          <w:szCs w:val="24"/>
        </w:rPr>
      </w:pPr>
      <w:r w:rsidRPr="009B7FB9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Agenda de auditoría (ejemplo)</w:t>
      </w:r>
    </w:p>
    <w:p w14:paraId="5B3EE60B" w14:textId="78635FF5" w:rsidR="009B7FB9" w:rsidRPr="009B7FB9" w:rsidRDefault="009B7FB9" w:rsidP="003112CE">
      <w:pPr>
        <w:rPr>
          <w:rFonts w:ascii="Arial" w:hAnsi="Arial" w:cs="Arial"/>
          <w:sz w:val="24"/>
          <w:szCs w:val="24"/>
        </w:rPr>
      </w:pPr>
      <w:r w:rsidRPr="009B7FB9">
        <w:rPr>
          <w:rFonts w:ascii="Arial" w:hAnsi="Arial" w:cs="Arial"/>
          <w:sz w:val="24"/>
          <w:szCs w:val="24"/>
        </w:rPr>
        <w:t xml:space="preserve">Fecha: </w:t>
      </w:r>
    </w:p>
    <w:tbl>
      <w:tblPr>
        <w:tblpPr w:leftFromText="141" w:rightFromText="141" w:vertAnchor="text" w:horzAnchor="margin" w:tblpXSpec="center" w:tblpY="147"/>
        <w:tblW w:w="110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3"/>
        <w:gridCol w:w="1023"/>
        <w:gridCol w:w="1854"/>
        <w:gridCol w:w="1537"/>
        <w:gridCol w:w="1413"/>
        <w:gridCol w:w="1262"/>
        <w:gridCol w:w="1464"/>
        <w:gridCol w:w="1468"/>
      </w:tblGrid>
      <w:tr w:rsidR="009B7FB9" w:rsidRPr="009B7FB9" w14:paraId="7FB1483B" w14:textId="77777777" w:rsidTr="009B7FB9">
        <w:trPr>
          <w:trHeight w:val="1043"/>
        </w:trPr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DE1A0" w14:textId="77777777" w:rsidR="009B7FB9" w:rsidRPr="009B7FB9" w:rsidRDefault="009B7FB9" w:rsidP="009B7F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val="es-ES" w:eastAsia="es-CR"/>
              </w:rPr>
              <w:t>Hora inicio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359EF9" w14:textId="77777777" w:rsidR="009B7FB9" w:rsidRPr="009B7FB9" w:rsidRDefault="009B7FB9" w:rsidP="009B7F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val="es-ES" w:eastAsia="es-CR"/>
              </w:rPr>
              <w:t xml:space="preserve">Hora final </w:t>
            </w:r>
          </w:p>
        </w:tc>
        <w:tc>
          <w:tcPr>
            <w:tcW w:w="18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20AD38" w14:textId="77777777" w:rsidR="009B7FB9" w:rsidRPr="009B7FB9" w:rsidRDefault="009B7FB9" w:rsidP="009B7F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val="es-ES" w:eastAsia="es-CR"/>
              </w:rPr>
              <w:t>Requisito relacionado</w:t>
            </w:r>
          </w:p>
        </w:tc>
        <w:tc>
          <w:tcPr>
            <w:tcW w:w="15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A21370" w14:textId="77777777" w:rsidR="009B7FB9" w:rsidRPr="009B7FB9" w:rsidRDefault="009B7FB9" w:rsidP="009B7F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val="es-ES" w:eastAsia="es-CR"/>
              </w:rPr>
              <w:t>Actividad /Proceso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D07E36" w14:textId="77777777" w:rsidR="009B7FB9" w:rsidRPr="009B7FB9" w:rsidRDefault="009B7FB9" w:rsidP="009B7F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val="es-ES" w:eastAsia="es-CR"/>
              </w:rPr>
              <w:t xml:space="preserve">Persona auditora líder </w:t>
            </w:r>
          </w:p>
        </w:tc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86C53F" w14:textId="77777777" w:rsidR="009B7FB9" w:rsidRPr="009B7FB9" w:rsidRDefault="009B7FB9" w:rsidP="009B7F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val="es-ES" w:eastAsia="es-CR"/>
              </w:rPr>
              <w:t>Equipo auditor</w:t>
            </w:r>
          </w:p>
        </w:tc>
        <w:tc>
          <w:tcPr>
            <w:tcW w:w="14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49BD74" w14:textId="77777777" w:rsidR="009B7FB9" w:rsidRPr="009B7FB9" w:rsidRDefault="009B7FB9" w:rsidP="009B7F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val="es-ES" w:eastAsia="es-CR"/>
              </w:rPr>
              <w:t>Persona auditada</w:t>
            </w: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F5F47E" w14:textId="77777777" w:rsidR="009B7FB9" w:rsidRPr="009B7FB9" w:rsidRDefault="009B7FB9" w:rsidP="009B7FB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lang w:val="es-ES" w:eastAsia="es-CR"/>
              </w:rPr>
              <w:t>Recursos</w:t>
            </w:r>
          </w:p>
        </w:tc>
      </w:tr>
      <w:tr w:rsidR="009B7FB9" w:rsidRPr="009B7FB9" w14:paraId="245236C1" w14:textId="77777777" w:rsidTr="009B7FB9">
        <w:trPr>
          <w:trHeight w:val="818"/>
        </w:trPr>
        <w:tc>
          <w:tcPr>
            <w:tcW w:w="10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2D040E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8:00</w:t>
            </w:r>
          </w:p>
        </w:tc>
        <w:tc>
          <w:tcPr>
            <w:tcW w:w="10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017A69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8:30</w:t>
            </w:r>
          </w:p>
        </w:tc>
        <w:tc>
          <w:tcPr>
            <w:tcW w:w="18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C1C226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5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41E188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 xml:space="preserve">Reunión inicial </w:t>
            </w:r>
          </w:p>
        </w:tc>
        <w:tc>
          <w:tcPr>
            <w:tcW w:w="14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75DAF2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2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5D6D21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4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304C8E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4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F59496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</w:tr>
      <w:tr w:rsidR="009B7FB9" w:rsidRPr="009B7FB9" w14:paraId="7C728BE1" w14:textId="77777777" w:rsidTr="009B7FB9">
        <w:trPr>
          <w:trHeight w:val="511"/>
        </w:trPr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0B5220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8:30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5A3818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10:00</w:t>
            </w:r>
          </w:p>
        </w:tc>
        <w:tc>
          <w:tcPr>
            <w:tcW w:w="1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26B979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A64A9D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891731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4B8872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BE5F7E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25C0E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</w:tr>
      <w:tr w:rsidR="009B7FB9" w:rsidRPr="009B7FB9" w14:paraId="421CA068" w14:textId="77777777" w:rsidTr="009B7FB9">
        <w:trPr>
          <w:trHeight w:val="549"/>
        </w:trPr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6D2E40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10:00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941C4C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12:00</w:t>
            </w:r>
          </w:p>
        </w:tc>
        <w:tc>
          <w:tcPr>
            <w:tcW w:w="1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0E81A7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90A8AD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A3D9D9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E95457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566D8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57531F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</w:tr>
      <w:tr w:rsidR="009B7FB9" w:rsidRPr="009B7FB9" w14:paraId="54182B3D" w14:textId="77777777" w:rsidTr="009B7FB9">
        <w:trPr>
          <w:trHeight w:val="545"/>
        </w:trPr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428EF2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12:00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72B99A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13:00</w:t>
            </w:r>
          </w:p>
        </w:tc>
        <w:tc>
          <w:tcPr>
            <w:tcW w:w="1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46FAB3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0C6FE1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2CF630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D550B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E47D63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AF224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</w:tr>
      <w:tr w:rsidR="009B7FB9" w:rsidRPr="009B7FB9" w14:paraId="407128C5" w14:textId="77777777" w:rsidTr="009B7FB9">
        <w:trPr>
          <w:trHeight w:val="555"/>
        </w:trPr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FAD09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13:00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DDFEFF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14:00</w:t>
            </w:r>
          </w:p>
        </w:tc>
        <w:tc>
          <w:tcPr>
            <w:tcW w:w="1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8C5679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E57FD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E284D0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DFBB9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7ED215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4E3C6E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</w:tr>
      <w:tr w:rsidR="009B7FB9" w:rsidRPr="009B7FB9" w14:paraId="778D3C4F" w14:textId="77777777" w:rsidTr="009B7FB9">
        <w:trPr>
          <w:trHeight w:val="537"/>
        </w:trPr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35DB1E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14:00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23E7AA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15:00</w:t>
            </w:r>
          </w:p>
        </w:tc>
        <w:tc>
          <w:tcPr>
            <w:tcW w:w="1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7B2F77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89F62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671A16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60B3A3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D81F27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2FD1B7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</w:tr>
      <w:tr w:rsidR="009B7FB9" w:rsidRPr="009B7FB9" w14:paraId="03D8CF41" w14:textId="77777777" w:rsidTr="009B7FB9">
        <w:trPr>
          <w:trHeight w:val="688"/>
        </w:trPr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4F92F2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15:00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C5054A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16:00</w:t>
            </w:r>
          </w:p>
        </w:tc>
        <w:tc>
          <w:tcPr>
            <w:tcW w:w="1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68A447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30915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Reunión de auditores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30384A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C6651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E1FCB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B69E05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</w:tr>
      <w:tr w:rsidR="009B7FB9" w:rsidRPr="009B7FB9" w14:paraId="0FE646D6" w14:textId="77777777" w:rsidTr="009B7FB9">
        <w:trPr>
          <w:trHeight w:val="673"/>
        </w:trPr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93B540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16:00</w:t>
            </w:r>
          </w:p>
        </w:tc>
        <w:tc>
          <w:tcPr>
            <w:tcW w:w="10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D1A69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17:00</w:t>
            </w:r>
          </w:p>
        </w:tc>
        <w:tc>
          <w:tcPr>
            <w:tcW w:w="1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B16E5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A267B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dark1"/>
                <w:kern w:val="24"/>
                <w:lang w:val="es-ES" w:eastAsia="es-CR"/>
              </w:rPr>
              <w:t>Reunión de cierre</w:t>
            </w:r>
          </w:p>
        </w:tc>
        <w:tc>
          <w:tcPr>
            <w:tcW w:w="14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232DFB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2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79BDF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4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13A1DD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  <w:tc>
          <w:tcPr>
            <w:tcW w:w="14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3582C3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lang w:eastAsia="es-CR"/>
              </w:rPr>
            </w:pPr>
          </w:p>
        </w:tc>
      </w:tr>
    </w:tbl>
    <w:p w14:paraId="31C89C23" w14:textId="781AC3F4" w:rsidR="009B7FB9" w:rsidRDefault="009B7FB9" w:rsidP="003112CE"/>
    <w:tbl>
      <w:tblPr>
        <w:tblW w:w="10236" w:type="dxa"/>
        <w:tblInd w:w="-70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9"/>
        <w:gridCol w:w="2559"/>
        <w:gridCol w:w="3140"/>
        <w:gridCol w:w="1978"/>
      </w:tblGrid>
      <w:tr w:rsidR="009B7FB9" w:rsidRPr="009B7FB9" w14:paraId="40899486" w14:textId="77777777" w:rsidTr="009B7FB9">
        <w:trPr>
          <w:trHeight w:val="844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033FF" w14:textId="77777777" w:rsidR="009B7FB9" w:rsidRPr="009B7FB9" w:rsidRDefault="009B7FB9" w:rsidP="009B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s-ES" w:eastAsia="es-CR"/>
              </w:rPr>
              <w:t>Nombre, apellido, cargo  de la persona auditora líder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87B65A" w14:textId="77777777" w:rsidR="009B7FB9" w:rsidRPr="009B7FB9" w:rsidRDefault="009B7FB9" w:rsidP="009B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s-ES" w:eastAsia="es-CR"/>
              </w:rPr>
              <w:t xml:space="preserve">       Firma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6B3FB6" w14:textId="77777777" w:rsidR="009B7FB9" w:rsidRPr="009B7FB9" w:rsidRDefault="009B7FB9" w:rsidP="009B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s-ES" w:eastAsia="es-CR"/>
              </w:rPr>
              <w:t xml:space="preserve">Nombre, apellido, cargo de la persona auditada 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77F89E" w14:textId="77777777" w:rsidR="009B7FB9" w:rsidRPr="009B7FB9" w:rsidRDefault="009B7FB9" w:rsidP="009B7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9B7FB9">
              <w:rPr>
                <w:rFonts w:ascii="Arial" w:eastAsia="Times New Roman" w:hAnsi="Arial" w:cs="Arial"/>
                <w:color w:val="000000" w:themeColor="text1"/>
                <w:kern w:val="24"/>
                <w:sz w:val="20"/>
                <w:szCs w:val="20"/>
                <w:lang w:val="es-ES" w:eastAsia="es-CR"/>
              </w:rPr>
              <w:t xml:space="preserve">Firma </w:t>
            </w:r>
          </w:p>
        </w:tc>
      </w:tr>
      <w:tr w:rsidR="009B7FB9" w:rsidRPr="009B7FB9" w14:paraId="5198B7A4" w14:textId="77777777" w:rsidTr="009B7FB9">
        <w:trPr>
          <w:trHeight w:val="352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13AB53" w14:textId="77777777" w:rsidR="009B7FB9" w:rsidRPr="009B7FB9" w:rsidRDefault="009B7FB9" w:rsidP="009B7F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A07668" w14:textId="77777777" w:rsidR="009B7FB9" w:rsidRPr="009B7FB9" w:rsidRDefault="009B7FB9" w:rsidP="009B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EB32F2" w14:textId="77777777" w:rsidR="009B7FB9" w:rsidRPr="009B7FB9" w:rsidRDefault="009B7FB9" w:rsidP="009B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0E4C7A" w14:textId="77777777" w:rsidR="009B7FB9" w:rsidRPr="009B7FB9" w:rsidRDefault="009B7FB9" w:rsidP="009B7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</w:tbl>
    <w:p w14:paraId="35DC4E4B" w14:textId="77777777" w:rsidR="009B7FB9" w:rsidRPr="003112CE" w:rsidRDefault="009B7FB9" w:rsidP="009B7FB9"/>
    <w:sectPr w:rsidR="009B7FB9" w:rsidRPr="003112CE" w:rsidSect="003112CE">
      <w:headerReference w:type="default" r:id="rId7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C569" w14:textId="77777777" w:rsidR="003112CE" w:rsidRDefault="003112CE" w:rsidP="003112CE">
      <w:pPr>
        <w:spacing w:after="0" w:line="240" w:lineRule="auto"/>
      </w:pPr>
      <w:r>
        <w:separator/>
      </w:r>
    </w:p>
  </w:endnote>
  <w:endnote w:type="continuationSeparator" w:id="0">
    <w:p w14:paraId="2C2DDF35" w14:textId="77777777" w:rsidR="003112CE" w:rsidRDefault="003112CE" w:rsidP="0031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00BAA" w14:textId="77777777" w:rsidR="003112CE" w:rsidRDefault="003112CE" w:rsidP="003112CE">
      <w:pPr>
        <w:spacing w:after="0" w:line="240" w:lineRule="auto"/>
      </w:pPr>
      <w:r>
        <w:separator/>
      </w:r>
    </w:p>
  </w:footnote>
  <w:footnote w:type="continuationSeparator" w:id="0">
    <w:p w14:paraId="0930F31E" w14:textId="77777777" w:rsidR="003112CE" w:rsidRDefault="003112CE" w:rsidP="00311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3827"/>
      <w:gridCol w:w="1834"/>
      <w:gridCol w:w="1669"/>
    </w:tblGrid>
    <w:tr w:rsidR="003112CE" w:rsidRPr="003112CE" w14:paraId="1F9426D3" w14:textId="77777777" w:rsidTr="00A354BF">
      <w:trPr>
        <w:trHeight w:val="60"/>
      </w:trPr>
      <w:tc>
        <w:tcPr>
          <w:tcW w:w="163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FFFFFF"/>
        </w:tcPr>
        <w:p w14:paraId="51CEFCA9" w14:textId="77777777" w:rsidR="003112CE" w:rsidRPr="003112CE" w:rsidRDefault="003112CE" w:rsidP="003112CE">
          <w:pPr>
            <w:tabs>
              <w:tab w:val="left" w:pos="513"/>
              <w:tab w:val="center" w:pos="1112"/>
            </w:tabs>
            <w:spacing w:after="0" w:line="240" w:lineRule="auto"/>
            <w:jc w:val="center"/>
            <w:rPr>
              <w:rFonts w:ascii="Arial" w:eastAsia="Times New Roman" w:hAnsi="Arial" w:cs="Arial"/>
              <w:lang w:val="es-ES" w:eastAsia="es-ES"/>
            </w:rPr>
          </w:pPr>
        </w:p>
        <w:p w14:paraId="0CBFBDBC" w14:textId="6FC5133F" w:rsidR="003112CE" w:rsidRPr="003112CE" w:rsidRDefault="003112CE" w:rsidP="003112CE">
          <w:pPr>
            <w:tabs>
              <w:tab w:val="left" w:pos="513"/>
              <w:tab w:val="center" w:pos="111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</w:pPr>
          <w:r w:rsidRPr="003112CE">
            <w:rPr>
              <w:rFonts w:ascii="Arial" w:eastAsia="Times New Roman" w:hAnsi="Arial" w:cs="Arial"/>
              <w:lang w:val="es-ES" w:eastAsia="es-ES"/>
            </w:rPr>
            <w:t>L</w:t>
          </w:r>
          <w:r w:rsidRPr="003112CE">
            <w:rPr>
              <w:rFonts w:ascii="Arial" w:eastAsia="Times New Roman" w:hAnsi="Arial" w:cs="Arial"/>
              <w:lang w:val="es-ES" w:eastAsia="es-ES"/>
            </w:rPr>
            <w:t>ogo</w:t>
          </w:r>
          <w:r w:rsidRPr="003112CE">
            <w:rPr>
              <w:rFonts w:ascii="Arial" w:eastAsia="Times New Roman" w:hAnsi="Arial" w:cs="Arial"/>
              <w:lang w:val="es-ES" w:eastAsia="es-ES"/>
            </w:rPr>
            <w:t xml:space="preserve"> de la empresa</w:t>
          </w:r>
        </w:p>
      </w:tc>
      <w:tc>
        <w:tcPr>
          <w:tcW w:w="382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000000"/>
          </w:tcBorders>
          <w:shd w:val="clear" w:color="auto" w:fill="FFFFFF"/>
          <w:vAlign w:val="center"/>
        </w:tcPr>
        <w:p w14:paraId="294D81A8" w14:textId="77777777" w:rsidR="003112CE" w:rsidRPr="003112CE" w:rsidRDefault="003112CE" w:rsidP="003112CE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24"/>
              <w:szCs w:val="24"/>
              <w:lang w:val="es-ES" w:eastAsia="es-ES"/>
            </w:rPr>
          </w:pPr>
          <w:r w:rsidRPr="003112CE">
            <w:rPr>
              <w:rFonts w:ascii="Arial" w:eastAsia="Times New Roman" w:hAnsi="Arial" w:cs="Arial"/>
              <w:bCs/>
              <w:sz w:val="24"/>
              <w:szCs w:val="24"/>
              <w:lang w:val="es-ES" w:eastAsia="es-ES"/>
            </w:rPr>
            <w:t xml:space="preserve">Planificación de la auditoría </w:t>
          </w:r>
        </w:p>
        <w:p w14:paraId="32DE7CB6" w14:textId="37E5D4AA" w:rsidR="003112CE" w:rsidRPr="003112CE" w:rsidRDefault="003112CE" w:rsidP="003112CE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sz w:val="24"/>
              <w:szCs w:val="24"/>
              <w:lang w:val="es-ES" w:eastAsia="es-ES"/>
            </w:rPr>
          </w:pPr>
          <w:r w:rsidRPr="003112CE">
            <w:rPr>
              <w:rFonts w:ascii="Arial" w:eastAsia="Times New Roman" w:hAnsi="Arial" w:cs="Arial"/>
              <w:bCs/>
              <w:sz w:val="24"/>
              <w:szCs w:val="24"/>
              <w:lang w:val="es-ES" w:eastAsia="es-ES"/>
            </w:rPr>
            <w:t>(ejemplo)</w:t>
          </w:r>
        </w:p>
      </w:tc>
      <w:tc>
        <w:tcPr>
          <w:tcW w:w="183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1C631A6D" w14:textId="77777777" w:rsidR="003112CE" w:rsidRPr="003112CE" w:rsidRDefault="003112CE" w:rsidP="003112CE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lang w:val="es-ES" w:eastAsia="es-ES"/>
            </w:rPr>
          </w:pPr>
          <w:r w:rsidRPr="003112CE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Código</w:t>
          </w:r>
        </w:p>
      </w:tc>
      <w:tc>
        <w:tcPr>
          <w:tcW w:w="166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20F985F1" w14:textId="266887A7" w:rsidR="003112CE" w:rsidRPr="003112CE" w:rsidRDefault="003112CE" w:rsidP="003112CE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lang w:val="es-ES" w:eastAsia="es-ES"/>
            </w:rPr>
          </w:pPr>
          <w:r w:rsidRPr="003112CE">
            <w:rPr>
              <w:rFonts w:ascii="Arial" w:eastAsia="Times New Roman" w:hAnsi="Arial" w:cs="Arial"/>
              <w:bCs/>
              <w:color w:val="000000"/>
              <w:lang w:val="es-ES" w:eastAsia="es-ES"/>
            </w:rPr>
            <w:t>P-GEN-01</w:t>
          </w:r>
        </w:p>
      </w:tc>
    </w:tr>
    <w:tr w:rsidR="003112CE" w:rsidRPr="003112CE" w14:paraId="63CF537F" w14:textId="77777777" w:rsidTr="00A354BF">
      <w:trPr>
        <w:trHeight w:val="158"/>
      </w:trPr>
      <w:tc>
        <w:tcPr>
          <w:tcW w:w="1630" w:type="dxa"/>
          <w:vMerge/>
          <w:tcBorders>
            <w:left w:val="single" w:sz="4" w:space="0" w:color="auto"/>
            <w:right w:val="single" w:sz="4" w:space="0" w:color="000000"/>
          </w:tcBorders>
        </w:tcPr>
        <w:p w14:paraId="11A22FF1" w14:textId="77777777" w:rsidR="003112CE" w:rsidRPr="003112CE" w:rsidRDefault="003112CE" w:rsidP="003112CE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</w:pPr>
        </w:p>
      </w:tc>
      <w:tc>
        <w:tcPr>
          <w:tcW w:w="3827" w:type="dxa"/>
          <w:vMerge/>
          <w:tcBorders>
            <w:left w:val="single" w:sz="4" w:space="0" w:color="auto"/>
            <w:right w:val="single" w:sz="4" w:space="0" w:color="000000"/>
          </w:tcBorders>
          <w:vAlign w:val="center"/>
        </w:tcPr>
        <w:p w14:paraId="1615E860" w14:textId="77777777" w:rsidR="003112CE" w:rsidRPr="003112CE" w:rsidRDefault="003112CE" w:rsidP="003112CE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</w:pPr>
        </w:p>
      </w:tc>
      <w:tc>
        <w:tcPr>
          <w:tcW w:w="18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61806AB6" w14:textId="77777777" w:rsidR="003112CE" w:rsidRPr="003112CE" w:rsidRDefault="003112CE" w:rsidP="003112CE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3112CE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Fecha de emisión</w:t>
          </w:r>
        </w:p>
      </w:tc>
      <w:tc>
        <w:tcPr>
          <w:tcW w:w="166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68ABF08" w14:textId="77777777" w:rsidR="003112CE" w:rsidRPr="003112CE" w:rsidRDefault="003112CE" w:rsidP="003112CE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</w:p>
      </w:tc>
    </w:tr>
    <w:tr w:rsidR="003112CE" w:rsidRPr="003112CE" w14:paraId="6EB02519" w14:textId="77777777" w:rsidTr="00A354BF">
      <w:trPr>
        <w:trHeight w:val="158"/>
      </w:trPr>
      <w:tc>
        <w:tcPr>
          <w:tcW w:w="1630" w:type="dxa"/>
          <w:vMerge/>
          <w:tcBorders>
            <w:left w:val="single" w:sz="4" w:space="0" w:color="auto"/>
            <w:right w:val="single" w:sz="4" w:space="0" w:color="000000"/>
          </w:tcBorders>
        </w:tcPr>
        <w:p w14:paraId="23C314D1" w14:textId="77777777" w:rsidR="003112CE" w:rsidRPr="003112CE" w:rsidRDefault="003112CE" w:rsidP="003112CE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</w:pPr>
        </w:p>
      </w:tc>
      <w:tc>
        <w:tcPr>
          <w:tcW w:w="3827" w:type="dxa"/>
          <w:vMerge/>
          <w:tcBorders>
            <w:left w:val="single" w:sz="4" w:space="0" w:color="auto"/>
            <w:right w:val="single" w:sz="4" w:space="0" w:color="000000"/>
          </w:tcBorders>
          <w:vAlign w:val="center"/>
        </w:tcPr>
        <w:p w14:paraId="0E025C10" w14:textId="77777777" w:rsidR="003112CE" w:rsidRPr="003112CE" w:rsidRDefault="003112CE" w:rsidP="003112CE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</w:pPr>
        </w:p>
      </w:tc>
      <w:tc>
        <w:tcPr>
          <w:tcW w:w="18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0B9285E4" w14:textId="77777777" w:rsidR="003112CE" w:rsidRPr="003112CE" w:rsidRDefault="003112CE" w:rsidP="003112CE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3112CE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Versión </w:t>
          </w:r>
        </w:p>
      </w:tc>
      <w:tc>
        <w:tcPr>
          <w:tcW w:w="166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F273886" w14:textId="77777777" w:rsidR="003112CE" w:rsidRPr="003112CE" w:rsidRDefault="003112CE" w:rsidP="003112CE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</w:p>
      </w:tc>
    </w:tr>
    <w:tr w:rsidR="003112CE" w:rsidRPr="003112CE" w14:paraId="49DDA39F" w14:textId="77777777" w:rsidTr="00A354BF">
      <w:trPr>
        <w:trHeight w:val="70"/>
      </w:trPr>
      <w:tc>
        <w:tcPr>
          <w:tcW w:w="1630" w:type="dxa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</w:tcPr>
        <w:p w14:paraId="768C27AA" w14:textId="77777777" w:rsidR="003112CE" w:rsidRPr="003112CE" w:rsidRDefault="003112CE" w:rsidP="003112CE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</w:pPr>
        </w:p>
      </w:tc>
      <w:tc>
        <w:tcPr>
          <w:tcW w:w="3827" w:type="dxa"/>
          <w:vMerge/>
          <w:tcBorders>
            <w:left w:val="single" w:sz="4" w:space="0" w:color="auto"/>
            <w:bottom w:val="single" w:sz="4" w:space="0" w:color="auto"/>
            <w:right w:val="single" w:sz="4" w:space="0" w:color="000000"/>
          </w:tcBorders>
          <w:vAlign w:val="center"/>
        </w:tcPr>
        <w:p w14:paraId="79DAA110" w14:textId="77777777" w:rsidR="003112CE" w:rsidRPr="003112CE" w:rsidRDefault="003112CE" w:rsidP="003112CE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</w:pPr>
        </w:p>
      </w:tc>
      <w:tc>
        <w:tcPr>
          <w:tcW w:w="183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14:paraId="5361C9D7" w14:textId="77777777" w:rsidR="003112CE" w:rsidRPr="003112CE" w:rsidRDefault="003112CE" w:rsidP="003112CE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MX" w:eastAsia="es-ES"/>
            </w:rPr>
          </w:pPr>
          <w:r w:rsidRPr="003112CE">
            <w:rPr>
              <w:rFonts w:ascii="Arial" w:eastAsia="Times New Roman" w:hAnsi="Arial" w:cs="Arial"/>
              <w:sz w:val="20"/>
              <w:szCs w:val="20"/>
              <w:lang w:val="es-MX" w:eastAsia="es-ES"/>
            </w:rPr>
            <w:t>Página</w:t>
          </w:r>
        </w:p>
      </w:tc>
      <w:tc>
        <w:tcPr>
          <w:tcW w:w="166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69890DA7" w14:textId="72BD7A62" w:rsidR="003112CE" w:rsidRPr="003112CE" w:rsidRDefault="003112CE" w:rsidP="003112CE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MX" w:eastAsia="es-ES"/>
            </w:rPr>
          </w:pPr>
          <w:r w:rsidRPr="003112CE">
            <w:rPr>
              <w:rFonts w:ascii="Arial" w:eastAsia="Times New Roman" w:hAnsi="Arial" w:cs="Arial"/>
              <w:sz w:val="20"/>
              <w:szCs w:val="20"/>
              <w:lang w:val="es-MX" w:eastAsia="es-ES"/>
            </w:rPr>
            <w:t>/5</w:t>
          </w:r>
        </w:p>
      </w:tc>
    </w:tr>
  </w:tbl>
  <w:p w14:paraId="14907B9F" w14:textId="77777777" w:rsidR="003112CE" w:rsidRDefault="003112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26E2D"/>
    <w:multiLevelType w:val="hybridMultilevel"/>
    <w:tmpl w:val="EEE2187A"/>
    <w:lvl w:ilvl="0" w:tplc="52087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C0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45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48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0B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E3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69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26C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0A6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15A501F"/>
    <w:multiLevelType w:val="hybridMultilevel"/>
    <w:tmpl w:val="ED8CCFB2"/>
    <w:lvl w:ilvl="0" w:tplc="85580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AEEA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589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088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FC3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6ED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A6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C8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AB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CE"/>
    <w:rsid w:val="003112CE"/>
    <w:rsid w:val="009B7FB9"/>
    <w:rsid w:val="00B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DF18A"/>
  <w15:chartTrackingRefBased/>
  <w15:docId w15:val="{FB683CFB-6A34-4F13-93B0-FA193B20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3112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2CE"/>
  </w:style>
  <w:style w:type="paragraph" w:styleId="Piedepgina">
    <w:name w:val="footer"/>
    <w:basedOn w:val="Normal"/>
    <w:link w:val="PiedepginaCar"/>
    <w:uiPriority w:val="99"/>
    <w:unhideWhenUsed/>
    <w:rsid w:val="003112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2CE"/>
  </w:style>
  <w:style w:type="paragraph" w:styleId="Prrafodelista">
    <w:name w:val="List Paragraph"/>
    <w:basedOn w:val="Normal"/>
    <w:uiPriority w:val="34"/>
    <w:qFormat/>
    <w:rsid w:val="009B7F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8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7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1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9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4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2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Gamboa Leal</dc:creator>
  <cp:keywords/>
  <dc:description/>
  <cp:lastModifiedBy>Gabriela Gamboa Leal</cp:lastModifiedBy>
  <cp:revision>1</cp:revision>
  <dcterms:created xsi:type="dcterms:W3CDTF">2021-05-09T20:31:00Z</dcterms:created>
  <dcterms:modified xsi:type="dcterms:W3CDTF">2021-05-09T20:50:00Z</dcterms:modified>
</cp:coreProperties>
</file>