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1179"/>
        <w:gridCol w:w="1239"/>
        <w:gridCol w:w="1595"/>
        <w:gridCol w:w="1985"/>
        <w:gridCol w:w="1701"/>
        <w:gridCol w:w="2126"/>
      </w:tblGrid>
      <w:tr w:rsidR="00D93701" w:rsidRPr="00C035CC" w:rsidTr="000F5408">
        <w:tc>
          <w:tcPr>
            <w:tcW w:w="1652" w:type="dxa"/>
          </w:tcPr>
          <w:p w:rsidR="00D93701" w:rsidRDefault="00D93701" w:rsidP="00D93701">
            <w:pPr>
              <w:jc w:val="center"/>
              <w:rPr>
                <w:b/>
              </w:rPr>
            </w:pPr>
            <w:r w:rsidRPr="00C035CC">
              <w:rPr>
                <w:b/>
              </w:rPr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Planned Routine M</w:t>
            </w:r>
            <w:r w:rsidRPr="00EE5D35">
              <w:rPr>
                <w:b/>
              </w:rPr>
              <w:t xml:space="preserve">aintenance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r w:rsidRPr="00EE5D35">
              <w:rPr>
                <w:b/>
              </w:rPr>
              <w:t>Contract number</w:t>
            </w:r>
          </w:p>
        </w:tc>
        <w:tc>
          <w:tcPr>
            <w:tcW w:w="1239" w:type="dxa"/>
          </w:tcPr>
          <w:p w:rsidR="00EE5D35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3701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Vehicle make</w:t>
            </w:r>
          </w:p>
        </w:tc>
        <w:tc>
          <w:tcPr>
            <w:tcW w:w="1595" w:type="dxa"/>
          </w:tcPr>
          <w:p w:rsidR="00D93701" w:rsidRDefault="000F5408" w:rsidP="00C035CC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r w:rsidRPr="00EE5D35">
              <w:rPr>
                <w:b/>
              </w:rPr>
              <w:t>Vehicle plate</w:t>
            </w:r>
          </w:p>
        </w:tc>
        <w:tc>
          <w:tcPr>
            <w:tcW w:w="1985" w:type="dxa"/>
          </w:tcPr>
          <w:p w:rsidR="00D93701" w:rsidRPr="00C035CC" w:rsidRDefault="000F5408" w:rsidP="00C035CC">
            <w:pPr>
              <w:jc w:val="center"/>
              <w:rPr>
                <w:b/>
              </w:rPr>
            </w:pPr>
            <w:r w:rsidRPr="00D93701">
              <w:rPr>
                <w:b/>
              </w:rPr>
              <w:t>kilometraje - Mileage at PM/R</w:t>
            </w:r>
          </w:p>
        </w:tc>
        <w:tc>
          <w:tcPr>
            <w:tcW w:w="1701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Modelo // Model</w:t>
            </w:r>
          </w:p>
          <w:p w:rsidR="000F5408" w:rsidRPr="00C035CC" w:rsidRDefault="000F5408" w:rsidP="00C035C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C035CC">
            <w:pPr>
              <w:jc w:val="center"/>
              <w:rPr>
                <w:b/>
              </w:rPr>
            </w:pPr>
            <w:r w:rsidRPr="00EE5D35">
              <w:rPr>
                <w:b/>
              </w:rPr>
              <w:t>Person in charge</w:t>
            </w:r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EE5D35" w:rsidRDefault="00EE5D35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0F5408">
        <w:tc>
          <w:tcPr>
            <w:tcW w:w="1652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lastRenderedPageBreak/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Planned Routine M</w:t>
            </w:r>
            <w:r w:rsidRPr="00EE5D35">
              <w:rPr>
                <w:b/>
              </w:rPr>
              <w:t xml:space="preserve">aintenance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r w:rsidRPr="00EE5D35">
              <w:rPr>
                <w:b/>
              </w:rPr>
              <w:t>Contract number</w:t>
            </w:r>
          </w:p>
        </w:tc>
        <w:tc>
          <w:tcPr>
            <w:tcW w:w="123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Vehicle make</w:t>
            </w:r>
          </w:p>
        </w:tc>
        <w:tc>
          <w:tcPr>
            <w:tcW w:w="1595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r w:rsidRPr="00EE5D35">
              <w:rPr>
                <w:b/>
              </w:rPr>
              <w:t>Vehicle plate</w:t>
            </w:r>
          </w:p>
        </w:tc>
        <w:tc>
          <w:tcPr>
            <w:tcW w:w="1985" w:type="dxa"/>
          </w:tcPr>
          <w:p w:rsidR="00EE5D35" w:rsidRPr="00C035CC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>kilometraje - Mileage at PM/R</w:t>
            </w:r>
          </w:p>
        </w:tc>
        <w:tc>
          <w:tcPr>
            <w:tcW w:w="1701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Modelo // Model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E5D35" w:rsidRDefault="00EE5D35" w:rsidP="00EE5D3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Persona Responsable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EE5D35">
            <w:pPr>
              <w:jc w:val="center"/>
              <w:rPr>
                <w:b/>
              </w:rPr>
            </w:pPr>
            <w:r w:rsidRPr="00EE5D35">
              <w:rPr>
                <w:b/>
              </w:rPr>
              <w:t>Person in charge</w:t>
            </w:r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EE5D35">
        <w:trPr>
          <w:trHeight w:val="864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3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4A6808">
        <w:trPr>
          <w:trHeight w:val="690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4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D93701" w:rsidTr="004A6808">
        <w:trPr>
          <w:trHeight w:val="842"/>
        </w:trPr>
        <w:tc>
          <w:tcPr>
            <w:tcW w:w="1652" w:type="dxa"/>
          </w:tcPr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</w:tbl>
    <w:p w:rsidR="00E673C6" w:rsidRDefault="00E673C6"/>
    <w:sectPr w:rsidR="00E673C6" w:rsidSect="00C035C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2F" w:rsidRDefault="00015E2F" w:rsidP="00C035CC">
      <w:pPr>
        <w:spacing w:after="0" w:line="240" w:lineRule="auto"/>
      </w:pPr>
      <w:r>
        <w:separator/>
      </w:r>
    </w:p>
  </w:endnote>
  <w:endnote w:type="continuationSeparator" w:id="0">
    <w:p w:rsidR="00015E2F" w:rsidRDefault="00015E2F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2F" w:rsidRDefault="00015E2F" w:rsidP="00C035CC">
      <w:pPr>
        <w:spacing w:after="0" w:line="240" w:lineRule="auto"/>
      </w:pPr>
      <w:r>
        <w:separator/>
      </w:r>
    </w:p>
  </w:footnote>
  <w:footnote w:type="continuationSeparator" w:id="0">
    <w:p w:rsidR="00015E2F" w:rsidRDefault="00015E2F" w:rsidP="00C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0"/>
      <w:gridCol w:w="3700"/>
      <w:gridCol w:w="3400"/>
    </w:tblGrid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 w:val="restart"/>
        </w:tcPr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  <w:r w:rsidRPr="00C035C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B7CEE" wp14:editId="6FC48B34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39369</wp:posOffset>
                    </wp:positionV>
                    <wp:extent cx="1755140" cy="828675"/>
                    <wp:effectExtent l="0" t="0" r="0" b="952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14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Nombre de la Empresa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 EMPRESA</w:t>
                                </w: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035CC" w:rsidRPr="00251817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B7C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6.25pt;margin-top:3.1pt;width:13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tTuQ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" filled="f" stroked="f">
                    <v:textbox>
                      <w:txbxContent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Nombre de la Empresa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 EMPRESA</w:t>
                          </w: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  <w:p w:rsidR="00C035CC" w:rsidRPr="00251817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120" w:line="480" w:lineRule="auto"/>
            <w:rPr>
              <w:rFonts w:ascii="Times New Roman" w:eastAsia="Times New Roman" w:hAnsi="Times New Roman" w:cs="Times New Roman"/>
              <w:sz w:val="24"/>
              <w:szCs w:val="18"/>
              <w:lang w:val="es-ES" w:eastAsia="es-ES"/>
            </w:rPr>
          </w:pPr>
        </w:p>
      </w:tc>
      <w:tc>
        <w:tcPr>
          <w:tcW w:w="3700" w:type="dxa"/>
          <w:vMerge w:val="restart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Registro de Mantenimiento de Aire Acondicionados</w:t>
          </w:r>
          <w:r w:rsid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 de Vehiculos - </w:t>
          </w:r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Vehicle Air Conditioning Maintenance Record</w:t>
          </w: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Código: </w:t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  <w:vAlign w:val="center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Página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PAGE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4A6808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de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NUMPAGES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4A6808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>Emisión N° 1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Fecha de emisión: 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>Emitido por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  <w:tr w:rsidR="00C035CC" w:rsidRPr="00C035CC" w:rsidTr="00C035CC">
      <w:trPr>
        <w:cantSplit/>
        <w:trHeight w:val="416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Aprobado por: 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</w:tbl>
  <w:p w:rsidR="00C035CC" w:rsidRDefault="00C03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6587"/>
    <w:multiLevelType w:val="hybridMultilevel"/>
    <w:tmpl w:val="E5E64744"/>
    <w:lvl w:ilvl="0" w:tplc="C2C2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C"/>
    <w:rsid w:val="00015E2F"/>
    <w:rsid w:val="000F5408"/>
    <w:rsid w:val="004A6808"/>
    <w:rsid w:val="00C035CC"/>
    <w:rsid w:val="00D93701"/>
    <w:rsid w:val="00D975DC"/>
    <w:rsid w:val="00E673C6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9DFE8"/>
  <w15:chartTrackingRefBased/>
  <w15:docId w15:val="{B960EDBA-893A-44CB-B58B-93CB8F5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5CC"/>
  </w:style>
  <w:style w:type="paragraph" w:styleId="Piedepgina">
    <w:name w:val="footer"/>
    <w:basedOn w:val="Normal"/>
    <w:link w:val="Piedepgina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CC"/>
  </w:style>
  <w:style w:type="table" w:styleId="Tablaconcuadrcula">
    <w:name w:val="Table Grid"/>
    <w:basedOn w:val="Tablanormal"/>
    <w:uiPriority w:val="39"/>
    <w:rsid w:val="00C0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5C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Lizano Gonzalez</dc:creator>
  <cp:keywords/>
  <dc:description/>
  <cp:lastModifiedBy>Danny Chaves Calvo</cp:lastModifiedBy>
  <cp:revision>2</cp:revision>
  <dcterms:created xsi:type="dcterms:W3CDTF">2020-06-09T15:22:00Z</dcterms:created>
  <dcterms:modified xsi:type="dcterms:W3CDTF">2020-06-09T15:22:00Z</dcterms:modified>
</cp:coreProperties>
</file>